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96AB" w14:textId="3DEF263A" w:rsidR="00240A2F" w:rsidRPr="00C540B0" w:rsidRDefault="00240A2F" w:rsidP="00213A7D">
      <w:pPr>
        <w:spacing w:line="360" w:lineRule="auto"/>
        <w:rPr>
          <w:rFonts w:ascii="仿宋_GB2312" w:eastAsia="仿宋_GB2312" w:hAnsi="宋体" w:hint="eastAsia"/>
          <w:b/>
          <w:sz w:val="28"/>
          <w:szCs w:val="28"/>
        </w:rPr>
      </w:pPr>
      <w:bookmarkStart w:id="0" w:name="_GoBack"/>
      <w:bookmarkEnd w:id="0"/>
      <w:r w:rsidRPr="00C540B0">
        <w:rPr>
          <w:rFonts w:ascii="仿宋_GB2312" w:eastAsia="仿宋_GB2312" w:hAnsi="宋体" w:hint="eastAsia"/>
          <w:b/>
          <w:sz w:val="28"/>
          <w:szCs w:val="28"/>
        </w:rPr>
        <w:t>附件4</w:t>
      </w:r>
    </w:p>
    <w:p w14:paraId="0AAED6D5" w14:textId="56E7D506" w:rsidR="007B323D" w:rsidRPr="00C540B0" w:rsidRDefault="007B323D" w:rsidP="00C540B0">
      <w:pPr>
        <w:spacing w:line="360" w:lineRule="auto"/>
        <w:jc w:val="center"/>
        <w:rPr>
          <w:rFonts w:ascii="方正小标宋简体" w:eastAsia="方正小标宋简体" w:hAnsi="宋体" w:hint="eastAsia"/>
          <w:b/>
          <w:sz w:val="36"/>
          <w:szCs w:val="36"/>
        </w:rPr>
      </w:pPr>
      <w:r w:rsidRPr="00C540B0">
        <w:rPr>
          <w:rFonts w:ascii="方正小标宋简体" w:eastAsia="方正小标宋简体" w:hAnsi="宋体" w:hint="eastAsia"/>
          <w:b/>
          <w:sz w:val="36"/>
          <w:szCs w:val="36"/>
        </w:rPr>
        <w:t>微电子学院卓越班学生</w:t>
      </w:r>
      <w:proofErr w:type="gramStart"/>
      <w:r w:rsidRPr="00C540B0">
        <w:rPr>
          <w:rFonts w:ascii="方正小标宋简体" w:eastAsia="方正小标宋简体" w:hAnsi="宋体" w:hint="eastAsia"/>
          <w:b/>
          <w:sz w:val="36"/>
          <w:szCs w:val="36"/>
        </w:rPr>
        <w:t>自主分流</w:t>
      </w:r>
      <w:proofErr w:type="gramEnd"/>
      <w:r w:rsidRPr="00C540B0">
        <w:rPr>
          <w:rFonts w:ascii="方正小标宋简体" w:eastAsia="方正小标宋简体" w:hAnsi="宋体" w:hint="eastAsia"/>
          <w:b/>
          <w:sz w:val="36"/>
          <w:szCs w:val="36"/>
        </w:rPr>
        <w:t>申请表</w:t>
      </w:r>
    </w:p>
    <w:tbl>
      <w:tblPr>
        <w:tblStyle w:val="a8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993"/>
        <w:gridCol w:w="1701"/>
        <w:gridCol w:w="992"/>
        <w:gridCol w:w="1984"/>
      </w:tblGrid>
      <w:tr w:rsidR="007C009A" w:rsidRPr="00213A7D" w14:paraId="4E1F8A4C" w14:textId="77777777" w:rsidTr="00C540B0">
        <w:trPr>
          <w:trHeight w:val="726"/>
          <w:jc w:val="center"/>
        </w:trPr>
        <w:tc>
          <w:tcPr>
            <w:tcW w:w="1413" w:type="dxa"/>
            <w:vAlign w:val="center"/>
          </w:tcPr>
          <w:p w14:paraId="707451D6" w14:textId="2991EAE1" w:rsidR="007B323D" w:rsidRPr="00C540B0" w:rsidRDefault="007B323D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14:paraId="3974823E" w14:textId="77777777" w:rsidR="007B323D" w:rsidRPr="00C540B0" w:rsidRDefault="007B323D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5B555F8" w14:textId="759FC9EF" w:rsidR="007B323D" w:rsidRPr="00C540B0" w:rsidRDefault="005F1916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1" w:type="dxa"/>
            <w:vAlign w:val="center"/>
          </w:tcPr>
          <w:p w14:paraId="58AFF5F1" w14:textId="77777777" w:rsidR="007B323D" w:rsidRPr="00C540B0" w:rsidRDefault="007B323D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17AF923" w14:textId="35B1A366" w:rsidR="007B323D" w:rsidRPr="00C540B0" w:rsidRDefault="00B31692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14:paraId="15B4A4B6" w14:textId="77777777" w:rsidR="007B323D" w:rsidRPr="00213A7D" w:rsidRDefault="007B323D" w:rsidP="00C540B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7C009A" w:rsidRPr="00213A7D" w14:paraId="3C86FA42" w14:textId="77777777" w:rsidTr="00C540B0">
        <w:trPr>
          <w:trHeight w:val="726"/>
          <w:jc w:val="center"/>
        </w:trPr>
        <w:tc>
          <w:tcPr>
            <w:tcW w:w="1413" w:type="dxa"/>
            <w:vAlign w:val="center"/>
          </w:tcPr>
          <w:p w14:paraId="2B095795" w14:textId="1A53E68E" w:rsidR="007B323D" w:rsidRPr="00C540B0" w:rsidRDefault="00295A78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4" w:type="dxa"/>
            <w:vAlign w:val="center"/>
          </w:tcPr>
          <w:p w14:paraId="2071BE08" w14:textId="77777777" w:rsidR="007B323D" w:rsidRPr="00C540B0" w:rsidRDefault="007B323D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93F6A6" w14:textId="328C2B5F" w:rsidR="007B323D" w:rsidRPr="00C540B0" w:rsidRDefault="00295A78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701" w:type="dxa"/>
            <w:vAlign w:val="center"/>
          </w:tcPr>
          <w:p w14:paraId="356A0B8F" w14:textId="1D993A07" w:rsidR="007B323D" w:rsidRPr="00C540B0" w:rsidRDefault="007B323D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4A2AD7" w14:textId="3C05DA0E" w:rsidR="007B323D" w:rsidRPr="00C540B0" w:rsidRDefault="00295A78" w:rsidP="00C540B0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785A554A" w14:textId="77777777" w:rsidR="007B323D" w:rsidRPr="00213A7D" w:rsidRDefault="007B323D" w:rsidP="00C540B0">
            <w:pPr>
              <w:spacing w:line="36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295A78" w:rsidRPr="00213A7D" w14:paraId="5A624B9B" w14:textId="77777777" w:rsidTr="00C540B0">
        <w:trPr>
          <w:trHeight w:val="8888"/>
          <w:jc w:val="center"/>
        </w:trPr>
        <w:tc>
          <w:tcPr>
            <w:tcW w:w="1413" w:type="dxa"/>
            <w:vAlign w:val="center"/>
          </w:tcPr>
          <w:p w14:paraId="0C712224" w14:textId="77777777" w:rsidR="00295A78" w:rsidRPr="00C540B0" w:rsidRDefault="00295A78" w:rsidP="00C540B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申</w:t>
            </w:r>
          </w:p>
          <w:p w14:paraId="6B3784FC" w14:textId="77777777" w:rsidR="00295A78" w:rsidRPr="00C540B0" w:rsidRDefault="00295A78" w:rsidP="00C540B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请</w:t>
            </w:r>
          </w:p>
          <w:p w14:paraId="4BF5A371" w14:textId="77777777" w:rsidR="00295A78" w:rsidRPr="00C540B0" w:rsidRDefault="00295A78" w:rsidP="00C540B0">
            <w:pPr>
              <w:spacing w:line="360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理</w:t>
            </w:r>
          </w:p>
          <w:p w14:paraId="298C1579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C540B0">
              <w:rPr>
                <w:rFonts w:ascii="仿宋_GB2312" w:eastAsia="仿宋_GB2312" w:hAnsi="宋体" w:hint="eastAsia"/>
                <w:b/>
                <w:sz w:val="28"/>
                <w:szCs w:val="28"/>
              </w:rPr>
              <w:t>由</w:t>
            </w:r>
          </w:p>
        </w:tc>
        <w:tc>
          <w:tcPr>
            <w:tcW w:w="7654" w:type="dxa"/>
            <w:gridSpan w:val="5"/>
            <w:vAlign w:val="center"/>
          </w:tcPr>
          <w:p w14:paraId="7E207A40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3EFEEB67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54999586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230A1DFB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562CFA07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1680C233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64A6E854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722BDB7E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17907014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1B287A1F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7AE1BC58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26D0B8D0" w14:textId="16E4376D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4C2F07D2" w14:textId="434BD81C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4FAE7553" w14:textId="72D7D21B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386FBD10" w14:textId="77777777" w:rsidR="00C540B0" w:rsidRPr="00213A7D" w:rsidRDefault="00C540B0" w:rsidP="00C540B0">
            <w:pPr>
              <w:spacing w:line="360" w:lineRule="auto"/>
              <w:rPr>
                <w:rFonts w:ascii="仿宋_GB2312" w:eastAsia="仿宋_GB2312" w:hint="eastAsia"/>
              </w:rPr>
            </w:pPr>
          </w:p>
          <w:p w14:paraId="5C4B8D31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5974805E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  <w:p w14:paraId="656D81BE" w14:textId="3AB6AD64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213A7D">
              <w:rPr>
                <w:rFonts w:ascii="仿宋_GB2312" w:eastAsia="仿宋_GB2312" w:hAnsi="宋体" w:hint="eastAsia"/>
                <w:sz w:val="28"/>
                <w:szCs w:val="28"/>
              </w:rPr>
              <w:t>签  名：</w:t>
            </w:r>
          </w:p>
          <w:p w14:paraId="35174FEF" w14:textId="0D26A19C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213A7D">
              <w:rPr>
                <w:rFonts w:ascii="仿宋_GB2312" w:eastAsia="仿宋_GB2312" w:hAnsi="宋体" w:hint="eastAsia"/>
                <w:sz w:val="28"/>
                <w:szCs w:val="28"/>
              </w:rPr>
              <w:t>日  期：</w:t>
            </w:r>
          </w:p>
        </w:tc>
      </w:tr>
      <w:tr w:rsidR="00295A78" w:rsidRPr="00213A7D" w14:paraId="038C5F0F" w14:textId="77777777" w:rsidTr="00C540B0">
        <w:trPr>
          <w:trHeight w:val="1531"/>
          <w:jc w:val="center"/>
        </w:trPr>
        <w:tc>
          <w:tcPr>
            <w:tcW w:w="1413" w:type="dxa"/>
            <w:vAlign w:val="center"/>
          </w:tcPr>
          <w:p w14:paraId="07FB539A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213A7D"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7654" w:type="dxa"/>
            <w:gridSpan w:val="5"/>
            <w:vAlign w:val="center"/>
          </w:tcPr>
          <w:p w14:paraId="4FC2E9B3" w14:textId="77777777" w:rsidR="00295A78" w:rsidRPr="00213A7D" w:rsidRDefault="00295A78" w:rsidP="00C540B0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</w:tc>
      </w:tr>
    </w:tbl>
    <w:p w14:paraId="043431AD" w14:textId="77777777" w:rsidR="00240A2F" w:rsidRPr="00C540B0" w:rsidRDefault="00240A2F" w:rsidP="00213A7D">
      <w:pPr>
        <w:spacing w:line="360" w:lineRule="auto"/>
        <w:rPr>
          <w:rFonts w:ascii="仿宋_GB2312" w:eastAsia="仿宋_GB2312" w:hAnsi="宋体" w:hint="eastAsia"/>
          <w:sz w:val="10"/>
          <w:szCs w:val="28"/>
        </w:rPr>
      </w:pPr>
    </w:p>
    <w:sectPr w:rsidR="00240A2F" w:rsidRPr="00C54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44109" w14:textId="77777777" w:rsidR="005B07EF" w:rsidRDefault="005B07EF" w:rsidP="00617FCA">
      <w:r>
        <w:separator/>
      </w:r>
    </w:p>
  </w:endnote>
  <w:endnote w:type="continuationSeparator" w:id="0">
    <w:p w14:paraId="00595DE1" w14:textId="77777777" w:rsidR="005B07EF" w:rsidRDefault="005B07EF" w:rsidP="0061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8F61" w14:textId="77777777" w:rsidR="005B07EF" w:rsidRDefault="005B07EF" w:rsidP="00617FCA">
      <w:r>
        <w:separator/>
      </w:r>
    </w:p>
  </w:footnote>
  <w:footnote w:type="continuationSeparator" w:id="0">
    <w:p w14:paraId="7D6611ED" w14:textId="77777777" w:rsidR="005B07EF" w:rsidRDefault="005B07EF" w:rsidP="00617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A"/>
    <w:rsid w:val="000045A8"/>
    <w:rsid w:val="00024C0F"/>
    <w:rsid w:val="000848A6"/>
    <w:rsid w:val="000868EB"/>
    <w:rsid w:val="000974F0"/>
    <w:rsid w:val="000F50E7"/>
    <w:rsid w:val="00111289"/>
    <w:rsid w:val="00157407"/>
    <w:rsid w:val="00172178"/>
    <w:rsid w:val="00193A2A"/>
    <w:rsid w:val="001F52CB"/>
    <w:rsid w:val="00200325"/>
    <w:rsid w:val="0021137A"/>
    <w:rsid w:val="00213A7D"/>
    <w:rsid w:val="00240A2F"/>
    <w:rsid w:val="00247744"/>
    <w:rsid w:val="00254092"/>
    <w:rsid w:val="0025778A"/>
    <w:rsid w:val="00295A78"/>
    <w:rsid w:val="002A7805"/>
    <w:rsid w:val="002F724A"/>
    <w:rsid w:val="00331919"/>
    <w:rsid w:val="00332D6B"/>
    <w:rsid w:val="00341C4B"/>
    <w:rsid w:val="003660B2"/>
    <w:rsid w:val="003D3541"/>
    <w:rsid w:val="003F5DB5"/>
    <w:rsid w:val="004361E8"/>
    <w:rsid w:val="00463ECA"/>
    <w:rsid w:val="004A305B"/>
    <w:rsid w:val="004B568B"/>
    <w:rsid w:val="004F5BD2"/>
    <w:rsid w:val="00514630"/>
    <w:rsid w:val="0052550E"/>
    <w:rsid w:val="00561CB9"/>
    <w:rsid w:val="005A7B7F"/>
    <w:rsid w:val="005B07EF"/>
    <w:rsid w:val="005F1916"/>
    <w:rsid w:val="00617FCA"/>
    <w:rsid w:val="00623F5C"/>
    <w:rsid w:val="00633C3A"/>
    <w:rsid w:val="00717844"/>
    <w:rsid w:val="0073262D"/>
    <w:rsid w:val="00761D6A"/>
    <w:rsid w:val="00774C29"/>
    <w:rsid w:val="007A3EA8"/>
    <w:rsid w:val="007B323D"/>
    <w:rsid w:val="007C009A"/>
    <w:rsid w:val="007D290D"/>
    <w:rsid w:val="008360A8"/>
    <w:rsid w:val="008E35CC"/>
    <w:rsid w:val="008F38B0"/>
    <w:rsid w:val="008F5ADB"/>
    <w:rsid w:val="0090174E"/>
    <w:rsid w:val="00920B84"/>
    <w:rsid w:val="00921C50"/>
    <w:rsid w:val="00987F80"/>
    <w:rsid w:val="00A05622"/>
    <w:rsid w:val="00A92FFD"/>
    <w:rsid w:val="00AB256D"/>
    <w:rsid w:val="00AD3294"/>
    <w:rsid w:val="00B31692"/>
    <w:rsid w:val="00B434D1"/>
    <w:rsid w:val="00BB0373"/>
    <w:rsid w:val="00BB2206"/>
    <w:rsid w:val="00BC6711"/>
    <w:rsid w:val="00C04074"/>
    <w:rsid w:val="00C1525F"/>
    <w:rsid w:val="00C172D1"/>
    <w:rsid w:val="00C540B0"/>
    <w:rsid w:val="00C921AB"/>
    <w:rsid w:val="00C971BE"/>
    <w:rsid w:val="00CA30A7"/>
    <w:rsid w:val="00CC3865"/>
    <w:rsid w:val="00D53811"/>
    <w:rsid w:val="00D807EC"/>
    <w:rsid w:val="00DB75D4"/>
    <w:rsid w:val="00DE0DC0"/>
    <w:rsid w:val="00DE5E62"/>
    <w:rsid w:val="00E0537F"/>
    <w:rsid w:val="00E308A5"/>
    <w:rsid w:val="00E5472F"/>
    <w:rsid w:val="00E70775"/>
    <w:rsid w:val="00EA40CB"/>
    <w:rsid w:val="00EC6046"/>
    <w:rsid w:val="00EE19D1"/>
    <w:rsid w:val="00EE6B93"/>
    <w:rsid w:val="00EF4C7D"/>
    <w:rsid w:val="00F100AE"/>
    <w:rsid w:val="00FD2B73"/>
    <w:rsid w:val="00FD6875"/>
    <w:rsid w:val="00FE3372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CE193"/>
  <w15:chartTrackingRefBased/>
  <w15:docId w15:val="{C774619D-466A-43EC-B362-15C6BDCB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30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0A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CA30A7"/>
    <w:rPr>
      <w:color w:val="0000FF"/>
      <w:u w:val="single"/>
    </w:rPr>
  </w:style>
  <w:style w:type="paragraph" w:customStyle="1" w:styleId="uk-article-meta">
    <w:name w:val="uk-article-meta"/>
    <w:basedOn w:val="a"/>
    <w:rsid w:val="00CA3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label">
    <w:name w:val="label"/>
    <w:basedOn w:val="a0"/>
    <w:rsid w:val="00CA30A7"/>
  </w:style>
  <w:style w:type="paragraph" w:styleId="a4">
    <w:name w:val="Normal (Web)"/>
    <w:basedOn w:val="a"/>
    <w:uiPriority w:val="99"/>
    <w:semiHidden/>
    <w:unhideWhenUsed/>
    <w:rsid w:val="00CA3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761D6A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761D6A"/>
  </w:style>
  <w:style w:type="paragraph" w:styleId="a7">
    <w:name w:val="No Spacing"/>
    <w:uiPriority w:val="1"/>
    <w:qFormat/>
    <w:rsid w:val="00024C0F"/>
    <w:pPr>
      <w:widowControl w:val="0"/>
      <w:jc w:val="both"/>
    </w:pPr>
  </w:style>
  <w:style w:type="table" w:customStyle="1" w:styleId="11">
    <w:name w:val="网格型1"/>
    <w:basedOn w:val="a1"/>
    <w:next w:val="a8"/>
    <w:uiPriority w:val="39"/>
    <w:rsid w:val="0024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4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17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17FC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17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17F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杜永志</cp:lastModifiedBy>
  <cp:revision>2</cp:revision>
  <cp:lastPrinted>2023-06-17T10:06:00Z</cp:lastPrinted>
  <dcterms:created xsi:type="dcterms:W3CDTF">2023-06-17T10:07:00Z</dcterms:created>
  <dcterms:modified xsi:type="dcterms:W3CDTF">2023-06-17T10:07:00Z</dcterms:modified>
</cp:coreProperties>
</file>