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DCAA4" w14:textId="0478F4CE" w:rsidR="00326582" w:rsidRPr="00DF29D7" w:rsidRDefault="00326582" w:rsidP="007F15BB">
      <w:pPr>
        <w:jc w:val="left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DF29D7">
        <w:rPr>
          <w:rFonts w:ascii="宋体" w:eastAsia="宋体" w:hAnsi="宋体" w:hint="eastAsia"/>
          <w:sz w:val="28"/>
          <w:szCs w:val="28"/>
        </w:rPr>
        <w:t>附件3</w:t>
      </w:r>
    </w:p>
    <w:p w14:paraId="7FD0082C" w14:textId="77777777" w:rsidR="00326582" w:rsidRPr="00DF29D7" w:rsidRDefault="00326582" w:rsidP="00326582">
      <w:pPr>
        <w:jc w:val="center"/>
        <w:rPr>
          <w:rFonts w:ascii="宋体" w:hAnsi="宋体"/>
          <w:b/>
          <w:sz w:val="36"/>
          <w:szCs w:val="36"/>
        </w:rPr>
      </w:pPr>
      <w:r w:rsidRPr="00DF29D7">
        <w:rPr>
          <w:rFonts w:ascii="宋体" w:hAnsi="宋体" w:hint="eastAsia"/>
          <w:b/>
          <w:sz w:val="36"/>
          <w:szCs w:val="36"/>
        </w:rPr>
        <w:t>西安电子科技大学</w:t>
      </w:r>
    </w:p>
    <w:p w14:paraId="6AD689A0" w14:textId="77777777" w:rsidR="00326582" w:rsidRPr="00DF29D7" w:rsidRDefault="00326582" w:rsidP="00326582">
      <w:pPr>
        <w:jc w:val="center"/>
        <w:rPr>
          <w:rFonts w:ascii="宋体" w:hAnsi="宋体"/>
          <w:b/>
          <w:sz w:val="36"/>
          <w:szCs w:val="36"/>
        </w:rPr>
      </w:pPr>
      <w:r w:rsidRPr="00DF29D7">
        <w:rPr>
          <w:rFonts w:ascii="宋体" w:hAnsi="宋体" w:hint="eastAsia"/>
          <w:b/>
          <w:sz w:val="36"/>
          <w:szCs w:val="36"/>
        </w:rPr>
        <w:t>本科生毕业设计（论文）修改说明</w:t>
      </w:r>
    </w:p>
    <w:p w14:paraId="436AB2E4" w14:textId="52000A3D" w:rsidR="00326582" w:rsidRPr="00DF29D7" w:rsidRDefault="00326582" w:rsidP="00326582">
      <w:pPr>
        <w:spacing w:line="500" w:lineRule="exact"/>
        <w:rPr>
          <w:rFonts w:ascii="黑体" w:eastAsia="黑体" w:hAnsi="宋体"/>
          <w:sz w:val="24"/>
        </w:rPr>
      </w:pPr>
      <w:r w:rsidRPr="00DF29D7">
        <w:rPr>
          <w:rFonts w:ascii="黑体" w:eastAsia="黑体" w:hAnsi="宋体" w:hint="eastAsia"/>
          <w:sz w:val="24"/>
        </w:rPr>
        <w:t>论文评审等级：</w:t>
      </w:r>
      <w:r w:rsidRPr="00DF29D7">
        <w:rPr>
          <w:rFonts w:ascii="仿宋_GB2312" w:eastAsia="仿宋_GB2312" w:hAnsi="宋体" w:hint="eastAsia"/>
          <w:sz w:val="24"/>
        </w:rPr>
        <w:t xml:space="preserve"> </w:t>
      </w:r>
      <w:r w:rsidRPr="00DF29D7">
        <w:rPr>
          <w:rFonts w:ascii="仿宋_GB2312" w:eastAsia="仿宋_GB2312" w:hAnsi="宋体"/>
          <w:sz w:val="24"/>
        </w:rPr>
        <w:t xml:space="preserve">   </w:t>
      </w:r>
      <w:r w:rsidRPr="00DF29D7">
        <w:rPr>
          <w:rFonts w:ascii="黑体" w:eastAsia="黑体" w:hAnsi="宋体" w:hint="eastAsia"/>
          <w:sz w:val="24"/>
        </w:rPr>
        <w:t xml:space="preserve">适当修改 □  </w:t>
      </w:r>
      <w:r w:rsidRPr="00DF29D7">
        <w:rPr>
          <w:rFonts w:ascii="黑体" w:eastAsia="黑体" w:hAnsi="宋体"/>
          <w:sz w:val="24"/>
        </w:rPr>
        <w:t xml:space="preserve">  </w:t>
      </w:r>
      <w:r w:rsidRPr="00DF29D7">
        <w:rPr>
          <w:rFonts w:ascii="黑体" w:eastAsia="黑体" w:hAnsi="宋体" w:hint="eastAsia"/>
          <w:sz w:val="24"/>
        </w:rPr>
        <w:t xml:space="preserve">大量修改 □ </w:t>
      </w:r>
      <w:r w:rsidRPr="00DF29D7">
        <w:rPr>
          <w:rFonts w:ascii="黑体" w:eastAsia="黑体" w:hAnsi="宋体"/>
          <w:sz w:val="24"/>
        </w:rPr>
        <w:t xml:space="preserve">   </w:t>
      </w:r>
      <w:r w:rsidRPr="00DF29D7">
        <w:rPr>
          <w:rFonts w:ascii="黑体" w:eastAsia="黑体" w:hAnsi="宋体" w:hint="eastAsia"/>
          <w:sz w:val="24"/>
        </w:rPr>
        <w:t>违规暴露个人信息 □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880"/>
        <w:gridCol w:w="1440"/>
        <w:gridCol w:w="2520"/>
      </w:tblGrid>
      <w:tr w:rsidR="00326582" w:rsidRPr="00DF29D7" w14:paraId="1F1D1A9E" w14:textId="77777777" w:rsidTr="00F73828">
        <w:trPr>
          <w:trHeight w:val="73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A0BA" w14:textId="77777777" w:rsidR="00326582" w:rsidRPr="00DF29D7" w:rsidRDefault="00326582" w:rsidP="00F7382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DF29D7">
              <w:rPr>
                <w:rFonts w:ascii="宋体" w:hAnsi="宋体" w:hint="eastAsia"/>
                <w:sz w:val="24"/>
              </w:rPr>
              <w:t>姓</w:t>
            </w:r>
            <w:r w:rsidRPr="00DF29D7">
              <w:rPr>
                <w:rFonts w:ascii="宋体" w:hAnsi="宋体" w:hint="eastAsia"/>
                <w:sz w:val="24"/>
              </w:rPr>
              <w:t xml:space="preserve">    </w:t>
            </w:r>
            <w:r w:rsidRPr="00DF29D7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FFD8" w14:textId="77777777" w:rsidR="00326582" w:rsidRPr="00DF29D7" w:rsidRDefault="00326582" w:rsidP="00F7382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0078" w14:textId="77777777" w:rsidR="00326582" w:rsidRPr="00DF29D7" w:rsidRDefault="00326582" w:rsidP="00F7382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DF29D7">
              <w:rPr>
                <w:rFonts w:ascii="宋体" w:hAnsi="宋体" w:hint="eastAsia"/>
                <w:sz w:val="24"/>
              </w:rPr>
              <w:t>学</w:t>
            </w:r>
            <w:r w:rsidRPr="00DF29D7">
              <w:rPr>
                <w:rFonts w:ascii="宋体" w:hAnsi="宋体" w:hint="eastAsia"/>
                <w:sz w:val="24"/>
              </w:rPr>
              <w:t xml:space="preserve">    </w:t>
            </w:r>
            <w:r w:rsidRPr="00DF29D7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F74D" w14:textId="77777777" w:rsidR="00326582" w:rsidRPr="00DF29D7" w:rsidRDefault="00326582" w:rsidP="00F7382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6582" w:rsidRPr="00DF29D7" w14:paraId="1E8FCA4F" w14:textId="77777777" w:rsidTr="00F73828">
        <w:trPr>
          <w:trHeight w:val="7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EA7A" w14:textId="77777777" w:rsidR="00326582" w:rsidRPr="00DF29D7" w:rsidRDefault="00326582" w:rsidP="00F7382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DF29D7">
              <w:rPr>
                <w:rFonts w:ascii="宋体" w:hAnsi="宋体" w:hint="eastAsia"/>
                <w:sz w:val="24"/>
              </w:rPr>
              <w:t>题</w:t>
            </w:r>
            <w:r w:rsidRPr="00DF29D7">
              <w:rPr>
                <w:rFonts w:ascii="宋体" w:hAnsi="宋体" w:hint="eastAsia"/>
                <w:sz w:val="24"/>
              </w:rPr>
              <w:t xml:space="preserve">    </w:t>
            </w:r>
            <w:r w:rsidRPr="00DF29D7">
              <w:rPr>
                <w:rFonts w:ascii="宋体" w:hAnsi="宋体" w:hint="eastAsia"/>
                <w:sz w:val="24"/>
              </w:rPr>
              <w:t>目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244F" w14:textId="77777777" w:rsidR="00326582" w:rsidRPr="00DF29D7" w:rsidRDefault="00326582" w:rsidP="00F7382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6582" w:rsidRPr="00DF29D7" w14:paraId="2F653602" w14:textId="77777777" w:rsidTr="00F73828">
        <w:trPr>
          <w:trHeight w:val="3186"/>
        </w:trPr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09DA" w14:textId="77777777" w:rsidR="00326582" w:rsidRPr="00DF29D7" w:rsidRDefault="00326582" w:rsidP="00F73828">
            <w:pPr>
              <w:spacing w:line="460" w:lineRule="exact"/>
              <w:rPr>
                <w:rFonts w:ascii="宋体" w:hAnsi="宋体"/>
                <w:sz w:val="24"/>
              </w:rPr>
            </w:pPr>
            <w:r w:rsidRPr="00DF29D7">
              <w:rPr>
                <w:rFonts w:ascii="宋体" w:hAnsi="宋体" w:hint="eastAsia"/>
                <w:sz w:val="24"/>
              </w:rPr>
              <w:t>根据评审意见修改说明</w:t>
            </w:r>
            <w:r w:rsidRPr="00DF29D7">
              <w:rPr>
                <w:rFonts w:ascii="宋体" w:hAnsi="宋体" w:hint="eastAsia"/>
                <w:sz w:val="24"/>
              </w:rPr>
              <w:t>:</w:t>
            </w:r>
          </w:p>
          <w:p w14:paraId="78F398CE" w14:textId="77777777" w:rsidR="00326582" w:rsidRPr="00DF29D7" w:rsidRDefault="00326582" w:rsidP="00F73828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343A01E9" w14:textId="77777777" w:rsidR="00326582" w:rsidRPr="00DF29D7" w:rsidRDefault="00326582" w:rsidP="00F73828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306810DA" w14:textId="77777777" w:rsidR="00326582" w:rsidRPr="00DF29D7" w:rsidRDefault="00326582" w:rsidP="00F73828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235B406E" w14:textId="77777777" w:rsidR="00326582" w:rsidRPr="00DF29D7" w:rsidRDefault="00326582" w:rsidP="00F73828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7EC38F81" w14:textId="77777777" w:rsidR="00326582" w:rsidRPr="00DF29D7" w:rsidRDefault="00326582" w:rsidP="00F73828">
            <w:pPr>
              <w:spacing w:line="460" w:lineRule="exact"/>
              <w:rPr>
                <w:rFonts w:ascii="宋体" w:hAnsi="宋体"/>
                <w:sz w:val="24"/>
              </w:rPr>
            </w:pPr>
            <w:r w:rsidRPr="00DF29D7">
              <w:rPr>
                <w:rFonts w:ascii="宋体" w:hAnsi="宋体" w:hint="eastAsia"/>
                <w:sz w:val="24"/>
              </w:rPr>
              <w:t xml:space="preserve">                                   </w:t>
            </w:r>
            <w:r w:rsidRPr="00DF29D7">
              <w:rPr>
                <w:rFonts w:ascii="宋体" w:hAnsi="宋体" w:hint="eastAsia"/>
                <w:sz w:val="24"/>
              </w:rPr>
              <w:t>签名：</w:t>
            </w:r>
            <w:r w:rsidRPr="00DF29D7">
              <w:rPr>
                <w:rFonts w:ascii="宋体" w:hAnsi="宋体" w:hint="eastAsia"/>
                <w:sz w:val="24"/>
              </w:rPr>
              <w:t xml:space="preserve">              </w:t>
            </w:r>
            <w:r w:rsidRPr="00DF29D7">
              <w:rPr>
                <w:rFonts w:ascii="宋体" w:hAnsi="宋体" w:hint="eastAsia"/>
                <w:sz w:val="24"/>
              </w:rPr>
              <w:t>年</w:t>
            </w:r>
            <w:r w:rsidRPr="00DF29D7">
              <w:rPr>
                <w:rFonts w:ascii="宋体" w:hAnsi="宋体" w:hint="eastAsia"/>
                <w:sz w:val="24"/>
              </w:rPr>
              <w:t xml:space="preserve">    </w:t>
            </w:r>
            <w:r w:rsidRPr="00DF29D7">
              <w:rPr>
                <w:rFonts w:ascii="宋体" w:hAnsi="宋体" w:hint="eastAsia"/>
                <w:sz w:val="24"/>
              </w:rPr>
              <w:t>月</w:t>
            </w:r>
            <w:r w:rsidRPr="00DF29D7">
              <w:rPr>
                <w:rFonts w:ascii="宋体" w:hAnsi="宋体" w:hint="eastAsia"/>
                <w:sz w:val="24"/>
              </w:rPr>
              <w:t xml:space="preserve">    </w:t>
            </w:r>
            <w:r w:rsidRPr="00DF29D7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326582" w:rsidRPr="00DF29D7" w14:paraId="0C66EB84" w14:textId="77777777" w:rsidTr="00F73828">
        <w:trPr>
          <w:trHeight w:val="2378"/>
        </w:trPr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C52A" w14:textId="77777777" w:rsidR="00326582" w:rsidRPr="00DF29D7" w:rsidRDefault="00326582" w:rsidP="00F73828">
            <w:pPr>
              <w:spacing w:line="460" w:lineRule="exact"/>
              <w:rPr>
                <w:rFonts w:ascii="宋体" w:hAnsi="宋体"/>
                <w:sz w:val="24"/>
              </w:rPr>
            </w:pPr>
            <w:r w:rsidRPr="00DF29D7">
              <w:rPr>
                <w:rFonts w:ascii="宋体" w:hAnsi="宋体" w:hint="eastAsia"/>
                <w:sz w:val="24"/>
              </w:rPr>
              <w:t>指导教师意见：</w:t>
            </w:r>
          </w:p>
          <w:p w14:paraId="1BF9BF51" w14:textId="77777777" w:rsidR="00326582" w:rsidRPr="00DF29D7" w:rsidRDefault="00326582" w:rsidP="00F73828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572D3ED8" w14:textId="77777777" w:rsidR="00326582" w:rsidRPr="00DF29D7" w:rsidRDefault="00326582" w:rsidP="00F73828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7DD0DC0D" w14:textId="77777777" w:rsidR="00326582" w:rsidRPr="00DF29D7" w:rsidRDefault="00326582" w:rsidP="00F73828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5096DB07" w14:textId="77777777" w:rsidR="00326582" w:rsidRPr="00DF29D7" w:rsidRDefault="00326582" w:rsidP="00F73828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465D8292" w14:textId="77777777" w:rsidR="00326582" w:rsidRPr="00DF29D7" w:rsidRDefault="00326582" w:rsidP="00F73828">
            <w:pPr>
              <w:spacing w:line="460" w:lineRule="exact"/>
              <w:rPr>
                <w:rFonts w:ascii="宋体" w:hAnsi="宋体"/>
                <w:sz w:val="24"/>
              </w:rPr>
            </w:pPr>
            <w:r w:rsidRPr="00DF29D7">
              <w:rPr>
                <w:rFonts w:ascii="宋体" w:hAnsi="宋体" w:hint="eastAsia"/>
                <w:sz w:val="24"/>
              </w:rPr>
              <w:t xml:space="preserve">                                   </w:t>
            </w:r>
            <w:r w:rsidRPr="00DF29D7">
              <w:rPr>
                <w:rFonts w:ascii="宋体" w:hAnsi="宋体" w:hint="eastAsia"/>
                <w:sz w:val="24"/>
              </w:rPr>
              <w:t>签名：</w:t>
            </w:r>
            <w:r w:rsidRPr="00DF29D7">
              <w:rPr>
                <w:rFonts w:ascii="宋体" w:hAnsi="宋体" w:hint="eastAsia"/>
                <w:sz w:val="24"/>
              </w:rPr>
              <w:t xml:space="preserve">              </w:t>
            </w:r>
            <w:r w:rsidRPr="00DF29D7">
              <w:rPr>
                <w:rFonts w:ascii="宋体" w:hAnsi="宋体" w:hint="eastAsia"/>
                <w:sz w:val="24"/>
              </w:rPr>
              <w:t>年</w:t>
            </w:r>
            <w:r w:rsidRPr="00DF29D7">
              <w:rPr>
                <w:rFonts w:ascii="宋体" w:hAnsi="宋体" w:hint="eastAsia"/>
                <w:sz w:val="24"/>
              </w:rPr>
              <w:t xml:space="preserve">    </w:t>
            </w:r>
            <w:r w:rsidRPr="00DF29D7">
              <w:rPr>
                <w:rFonts w:ascii="宋体" w:hAnsi="宋体" w:hint="eastAsia"/>
                <w:sz w:val="24"/>
              </w:rPr>
              <w:t>月</w:t>
            </w:r>
            <w:r w:rsidRPr="00DF29D7">
              <w:rPr>
                <w:rFonts w:ascii="宋体" w:hAnsi="宋体" w:hint="eastAsia"/>
                <w:sz w:val="24"/>
              </w:rPr>
              <w:t xml:space="preserve">    </w:t>
            </w:r>
            <w:r w:rsidRPr="00DF29D7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326582" w:rsidRPr="00DF29D7" w14:paraId="2C813A00" w14:textId="77777777" w:rsidTr="00F73828">
        <w:trPr>
          <w:trHeight w:val="2579"/>
        </w:trPr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DD93" w14:textId="77777777" w:rsidR="00326582" w:rsidRPr="00DF29D7" w:rsidRDefault="00326582" w:rsidP="00F73828">
            <w:pPr>
              <w:spacing w:line="460" w:lineRule="exact"/>
              <w:rPr>
                <w:rFonts w:ascii="宋体" w:hAnsi="宋体"/>
                <w:sz w:val="24"/>
              </w:rPr>
            </w:pPr>
            <w:r w:rsidRPr="00DF29D7">
              <w:rPr>
                <w:rFonts w:ascii="宋体" w:hAnsi="宋体" w:hint="eastAsia"/>
                <w:sz w:val="24"/>
              </w:rPr>
              <w:t>院（系）审核意见：</w:t>
            </w:r>
          </w:p>
          <w:p w14:paraId="55F23A33" w14:textId="77777777" w:rsidR="00326582" w:rsidRPr="00DF29D7" w:rsidRDefault="00326582" w:rsidP="00F73828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48AFA2A6" w14:textId="77777777" w:rsidR="00326582" w:rsidRPr="00DF29D7" w:rsidRDefault="00326582" w:rsidP="00F73828">
            <w:pPr>
              <w:spacing w:line="460" w:lineRule="exact"/>
              <w:rPr>
                <w:rFonts w:ascii="宋体" w:hAnsi="宋体"/>
                <w:sz w:val="36"/>
                <w:szCs w:val="36"/>
              </w:rPr>
            </w:pPr>
          </w:p>
          <w:p w14:paraId="14FF9845" w14:textId="77777777" w:rsidR="00326582" w:rsidRPr="00DF29D7" w:rsidRDefault="00326582" w:rsidP="00F73828">
            <w:pPr>
              <w:spacing w:line="460" w:lineRule="exact"/>
              <w:rPr>
                <w:rFonts w:ascii="宋体" w:hAnsi="宋体"/>
                <w:sz w:val="24"/>
              </w:rPr>
            </w:pPr>
            <w:r w:rsidRPr="00DF29D7">
              <w:rPr>
                <w:rFonts w:ascii="宋体" w:hAnsi="宋体" w:hint="eastAsia"/>
                <w:sz w:val="36"/>
                <w:szCs w:val="36"/>
              </w:rPr>
              <w:t xml:space="preserve">                    </w:t>
            </w:r>
            <w:r w:rsidRPr="00DF29D7">
              <w:rPr>
                <w:rFonts w:ascii="宋体" w:hAnsi="宋体" w:hint="eastAsia"/>
                <w:sz w:val="24"/>
              </w:rPr>
              <w:t>负责人签名：</w:t>
            </w:r>
            <w:r w:rsidRPr="00DF29D7">
              <w:rPr>
                <w:rFonts w:ascii="宋体" w:hAnsi="宋体" w:hint="eastAsia"/>
                <w:sz w:val="24"/>
              </w:rPr>
              <w:t xml:space="preserve">             </w:t>
            </w:r>
            <w:r w:rsidRPr="00DF29D7">
              <w:rPr>
                <w:rFonts w:ascii="宋体" w:hAnsi="宋体" w:hint="eastAsia"/>
                <w:sz w:val="24"/>
              </w:rPr>
              <w:t>年</w:t>
            </w:r>
            <w:r w:rsidRPr="00DF29D7">
              <w:rPr>
                <w:rFonts w:ascii="宋体" w:hAnsi="宋体" w:hint="eastAsia"/>
                <w:sz w:val="24"/>
              </w:rPr>
              <w:t xml:space="preserve">    </w:t>
            </w:r>
            <w:r w:rsidRPr="00DF29D7">
              <w:rPr>
                <w:rFonts w:ascii="宋体" w:hAnsi="宋体" w:hint="eastAsia"/>
                <w:sz w:val="24"/>
              </w:rPr>
              <w:t>月</w:t>
            </w:r>
            <w:r w:rsidRPr="00DF29D7">
              <w:rPr>
                <w:rFonts w:ascii="宋体" w:hAnsi="宋体" w:hint="eastAsia"/>
                <w:sz w:val="24"/>
              </w:rPr>
              <w:t xml:space="preserve">    </w:t>
            </w:r>
            <w:r w:rsidRPr="00DF29D7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2F5429BA" w14:textId="6695A338" w:rsidR="00326582" w:rsidRPr="00856875" w:rsidRDefault="00326582" w:rsidP="00856875">
      <w:pPr>
        <w:rPr>
          <w:rFonts w:ascii="宋体" w:hAnsi="宋体"/>
          <w:b/>
          <w:sz w:val="24"/>
        </w:rPr>
      </w:pPr>
      <w:r w:rsidRPr="00DF29D7">
        <w:rPr>
          <w:rFonts w:hint="eastAsia"/>
          <w:b/>
          <w:sz w:val="24"/>
        </w:rPr>
        <w:t>注：</w:t>
      </w:r>
      <w:proofErr w:type="gramStart"/>
      <w:r w:rsidRPr="00DF29D7">
        <w:rPr>
          <w:rFonts w:hint="eastAsia"/>
          <w:b/>
          <w:sz w:val="24"/>
        </w:rPr>
        <w:t>仅</w:t>
      </w:r>
      <w:r w:rsidRPr="00DF29D7">
        <w:rPr>
          <w:rFonts w:ascii="宋体" w:hAnsi="宋体" w:hint="eastAsia"/>
          <w:b/>
          <w:sz w:val="24"/>
        </w:rPr>
        <w:t>盲审结</w:t>
      </w:r>
      <w:proofErr w:type="gramEnd"/>
      <w:r w:rsidRPr="00DF29D7">
        <w:rPr>
          <w:rFonts w:ascii="宋体" w:hAnsi="宋体" w:hint="eastAsia"/>
          <w:b/>
          <w:sz w:val="24"/>
        </w:rPr>
        <w:t>论为“大量修改”或“违规暴露个人信息”的学生</w:t>
      </w:r>
      <w:proofErr w:type="gramStart"/>
      <w:r w:rsidRPr="00DF29D7">
        <w:rPr>
          <w:rFonts w:ascii="宋体" w:hAnsi="宋体" w:hint="eastAsia"/>
          <w:b/>
          <w:sz w:val="24"/>
        </w:rPr>
        <w:t>论文需进行院</w:t>
      </w:r>
      <w:proofErr w:type="gramEnd"/>
      <w:r w:rsidRPr="00DF29D7">
        <w:rPr>
          <w:rFonts w:ascii="宋体" w:hAnsi="宋体" w:hint="eastAsia"/>
          <w:b/>
          <w:sz w:val="24"/>
        </w:rPr>
        <w:t>（系）审核。</w:t>
      </w:r>
    </w:p>
    <w:sectPr w:rsidR="00326582" w:rsidRPr="00856875" w:rsidSect="00326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B9938" w14:textId="77777777" w:rsidR="007700CC" w:rsidRDefault="007700CC" w:rsidP="002F4C53">
      <w:r>
        <w:separator/>
      </w:r>
    </w:p>
  </w:endnote>
  <w:endnote w:type="continuationSeparator" w:id="0">
    <w:p w14:paraId="1DB43407" w14:textId="77777777" w:rsidR="007700CC" w:rsidRDefault="007700CC" w:rsidP="002F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FF07B" w14:textId="77777777" w:rsidR="007700CC" w:rsidRDefault="007700CC" w:rsidP="002F4C53">
      <w:r>
        <w:separator/>
      </w:r>
    </w:p>
  </w:footnote>
  <w:footnote w:type="continuationSeparator" w:id="0">
    <w:p w14:paraId="209B839C" w14:textId="77777777" w:rsidR="007700CC" w:rsidRDefault="007700CC" w:rsidP="002F4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74DCB"/>
    <w:multiLevelType w:val="multilevel"/>
    <w:tmpl w:val="3AC4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C5"/>
    <w:rsid w:val="00004CA7"/>
    <w:rsid w:val="00063A93"/>
    <w:rsid w:val="00080FE5"/>
    <w:rsid w:val="0009089B"/>
    <w:rsid w:val="001272F1"/>
    <w:rsid w:val="001B7C70"/>
    <w:rsid w:val="001D36A1"/>
    <w:rsid w:val="00236AA7"/>
    <w:rsid w:val="002F4C53"/>
    <w:rsid w:val="002F74E7"/>
    <w:rsid w:val="00326582"/>
    <w:rsid w:val="003E04E4"/>
    <w:rsid w:val="003E5F8E"/>
    <w:rsid w:val="003F0AA6"/>
    <w:rsid w:val="003F11F9"/>
    <w:rsid w:val="00400ECE"/>
    <w:rsid w:val="0041791D"/>
    <w:rsid w:val="0044519A"/>
    <w:rsid w:val="004834B9"/>
    <w:rsid w:val="004A0EC0"/>
    <w:rsid w:val="004F563F"/>
    <w:rsid w:val="0050402D"/>
    <w:rsid w:val="005266A8"/>
    <w:rsid w:val="005365C5"/>
    <w:rsid w:val="00645E20"/>
    <w:rsid w:val="00676D5E"/>
    <w:rsid w:val="006D4483"/>
    <w:rsid w:val="00707E83"/>
    <w:rsid w:val="007226C1"/>
    <w:rsid w:val="0074746B"/>
    <w:rsid w:val="007700CC"/>
    <w:rsid w:val="00790449"/>
    <w:rsid w:val="007D0223"/>
    <w:rsid w:val="007F15BB"/>
    <w:rsid w:val="007F4696"/>
    <w:rsid w:val="0081569C"/>
    <w:rsid w:val="00856875"/>
    <w:rsid w:val="00860C80"/>
    <w:rsid w:val="008A28A5"/>
    <w:rsid w:val="008C241A"/>
    <w:rsid w:val="008D3E97"/>
    <w:rsid w:val="009401ED"/>
    <w:rsid w:val="009C7B51"/>
    <w:rsid w:val="00A236B5"/>
    <w:rsid w:val="00A5603C"/>
    <w:rsid w:val="00A76CFD"/>
    <w:rsid w:val="00AA6363"/>
    <w:rsid w:val="00AC67CF"/>
    <w:rsid w:val="00B438C0"/>
    <w:rsid w:val="00B64B6E"/>
    <w:rsid w:val="00B95907"/>
    <w:rsid w:val="00B96466"/>
    <w:rsid w:val="00BC7C86"/>
    <w:rsid w:val="00C17F9E"/>
    <w:rsid w:val="00C2746C"/>
    <w:rsid w:val="00C8242D"/>
    <w:rsid w:val="00CA2091"/>
    <w:rsid w:val="00CD47A8"/>
    <w:rsid w:val="00CF19EC"/>
    <w:rsid w:val="00D20D97"/>
    <w:rsid w:val="00D346A4"/>
    <w:rsid w:val="00D5225D"/>
    <w:rsid w:val="00D56BEF"/>
    <w:rsid w:val="00D922EA"/>
    <w:rsid w:val="00DF29D7"/>
    <w:rsid w:val="00E20C29"/>
    <w:rsid w:val="00E407EA"/>
    <w:rsid w:val="00E4388C"/>
    <w:rsid w:val="00E657F0"/>
    <w:rsid w:val="00EA30DF"/>
    <w:rsid w:val="00EC73C0"/>
    <w:rsid w:val="00ED3613"/>
    <w:rsid w:val="00F05C41"/>
    <w:rsid w:val="00F22507"/>
    <w:rsid w:val="00F73828"/>
    <w:rsid w:val="00F868C5"/>
    <w:rsid w:val="00F94411"/>
    <w:rsid w:val="00FB7AD8"/>
    <w:rsid w:val="00FC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6921A"/>
  <w15:chartTrackingRefBased/>
  <w15:docId w15:val="{324C401A-AC97-4EF9-8A01-B7A9CD22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44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8C5"/>
    <w:rPr>
      <w:strike w:val="0"/>
      <w:dstrike w:val="0"/>
      <w:color w:val="000000"/>
      <w:u w:val="none"/>
      <w:effect w:val="none"/>
    </w:rPr>
  </w:style>
  <w:style w:type="paragraph" w:customStyle="1" w:styleId="tit2">
    <w:name w:val="tit2"/>
    <w:basedOn w:val="a"/>
    <w:rsid w:val="00F868C5"/>
    <w:pPr>
      <w:widowControl/>
      <w:spacing w:before="300" w:after="375"/>
      <w:jc w:val="left"/>
    </w:pPr>
    <w:rPr>
      <w:rFonts w:ascii="宋体" w:eastAsia="宋体" w:hAnsi="宋体" w:cs="宋体"/>
      <w:b/>
      <w:bCs/>
      <w:color w:val="333333"/>
      <w:kern w:val="0"/>
      <w:sz w:val="36"/>
      <w:szCs w:val="36"/>
    </w:rPr>
  </w:style>
  <w:style w:type="paragraph" w:customStyle="1" w:styleId="zd1">
    <w:name w:val="zd1"/>
    <w:basedOn w:val="a"/>
    <w:rsid w:val="00F868C5"/>
    <w:pPr>
      <w:widowControl/>
      <w:spacing w:before="100" w:beforeAutospacing="1" w:after="225"/>
      <w:jc w:val="left"/>
    </w:pPr>
    <w:rPr>
      <w:rFonts w:ascii="宋体" w:eastAsia="宋体" w:hAnsi="宋体" w:cs="宋体"/>
      <w:color w:val="999999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2F4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F4C5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F4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F4C53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7F15BB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F15BB"/>
  </w:style>
  <w:style w:type="paragraph" w:styleId="aa">
    <w:name w:val="Balloon Text"/>
    <w:basedOn w:val="a"/>
    <w:link w:val="ab"/>
    <w:uiPriority w:val="99"/>
    <w:semiHidden/>
    <w:unhideWhenUsed/>
    <w:rsid w:val="00D346A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346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4332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7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</dc:creator>
  <cp:keywords/>
  <dc:description/>
  <cp:lastModifiedBy>杜永志</cp:lastModifiedBy>
  <cp:revision>2</cp:revision>
  <cp:lastPrinted>2024-05-15T08:43:00Z</cp:lastPrinted>
  <dcterms:created xsi:type="dcterms:W3CDTF">2024-05-15T08:52:00Z</dcterms:created>
  <dcterms:modified xsi:type="dcterms:W3CDTF">2024-05-15T08:52:00Z</dcterms:modified>
</cp:coreProperties>
</file>