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CFF36" w14:textId="0AF4F0BE" w:rsidR="0025784C" w:rsidRDefault="0025784C" w:rsidP="0025784C">
      <w:pPr>
        <w:jc w:val="center"/>
        <w:rPr>
          <w:rFonts w:ascii="黑体" w:eastAsia="黑体" w:hAnsi="黑体"/>
          <w:sz w:val="32"/>
          <w:szCs w:val="32"/>
        </w:rPr>
      </w:pPr>
    </w:p>
    <w:p w14:paraId="71C45D52" w14:textId="77777777" w:rsidR="00DC6CDA" w:rsidRDefault="00DC6CDA" w:rsidP="0025784C">
      <w:pPr>
        <w:jc w:val="center"/>
        <w:rPr>
          <w:rFonts w:ascii="黑体" w:eastAsia="黑体" w:hAnsi="黑体" w:hint="eastAsia"/>
          <w:sz w:val="36"/>
          <w:szCs w:val="36"/>
        </w:rPr>
      </w:pPr>
    </w:p>
    <w:p w14:paraId="3557B61A" w14:textId="77777777" w:rsidR="0025784C" w:rsidRDefault="0025784C" w:rsidP="0025784C">
      <w:pPr>
        <w:jc w:val="center"/>
        <w:rPr>
          <w:rFonts w:ascii="黑体" w:eastAsia="黑体" w:hAnsi="黑体"/>
          <w:sz w:val="36"/>
          <w:szCs w:val="36"/>
        </w:rPr>
      </w:pPr>
    </w:p>
    <w:p w14:paraId="55FD36A5" w14:textId="77777777" w:rsidR="0025784C" w:rsidRDefault="0025784C" w:rsidP="008A3F4E">
      <w:pPr>
        <w:rPr>
          <w:rFonts w:ascii="黑体" w:eastAsia="黑体" w:hAnsi="黑体"/>
          <w:sz w:val="36"/>
          <w:szCs w:val="36"/>
        </w:rPr>
      </w:pPr>
    </w:p>
    <w:p w14:paraId="4AC95D5C" w14:textId="5581B738" w:rsidR="0025784C" w:rsidRPr="00170D3D" w:rsidRDefault="003452CA" w:rsidP="003452CA">
      <w:pPr>
        <w:jc w:val="center"/>
        <w:rPr>
          <w:rFonts w:ascii="黑体" w:eastAsia="黑体" w:hAnsi="黑体"/>
          <w:sz w:val="44"/>
          <w:szCs w:val="36"/>
        </w:rPr>
      </w:pPr>
      <w:bookmarkStart w:id="0" w:name="_GoBack"/>
      <w:r w:rsidRPr="00170D3D">
        <w:rPr>
          <w:rFonts w:ascii="黑体" w:eastAsia="黑体" w:hAnsi="黑体" w:hint="eastAsia"/>
          <w:sz w:val="44"/>
          <w:szCs w:val="36"/>
        </w:rPr>
        <w:t>2</w:t>
      </w:r>
      <w:r w:rsidRPr="00170D3D">
        <w:rPr>
          <w:rFonts w:ascii="黑体" w:eastAsia="黑体" w:hAnsi="黑体"/>
          <w:sz w:val="44"/>
          <w:szCs w:val="36"/>
        </w:rPr>
        <w:t>022</w:t>
      </w:r>
      <w:r w:rsidRPr="00170D3D">
        <w:rPr>
          <w:rFonts w:ascii="黑体" w:eastAsia="黑体" w:hAnsi="黑体" w:hint="eastAsia"/>
          <w:sz w:val="44"/>
          <w:szCs w:val="36"/>
        </w:rPr>
        <w:t>年</w:t>
      </w:r>
      <w:r w:rsidR="00542993" w:rsidRPr="00170D3D">
        <w:rPr>
          <w:rFonts w:ascii="黑体" w:eastAsia="黑体" w:hAnsi="黑体" w:hint="eastAsia"/>
          <w:sz w:val="44"/>
          <w:szCs w:val="36"/>
        </w:rPr>
        <w:t>微电子学院</w:t>
      </w:r>
      <w:r w:rsidRPr="00170D3D">
        <w:rPr>
          <w:rFonts w:ascii="黑体" w:eastAsia="黑体" w:hAnsi="黑体" w:hint="eastAsia"/>
          <w:sz w:val="44"/>
          <w:szCs w:val="36"/>
        </w:rPr>
        <w:t>党建工作</w:t>
      </w:r>
      <w:r w:rsidR="00542993" w:rsidRPr="00170D3D">
        <w:rPr>
          <w:rFonts w:ascii="黑体" w:eastAsia="黑体" w:hAnsi="黑体" w:hint="eastAsia"/>
          <w:sz w:val="44"/>
          <w:szCs w:val="36"/>
        </w:rPr>
        <w:t>项目</w:t>
      </w:r>
    </w:p>
    <w:bookmarkEnd w:id="0"/>
    <w:p w14:paraId="2A0F769A" w14:textId="77777777" w:rsidR="0025784C" w:rsidRDefault="0025784C" w:rsidP="00542993">
      <w:pPr>
        <w:jc w:val="center"/>
        <w:rPr>
          <w:rFonts w:ascii="黑体" w:eastAsia="黑体" w:hAnsi="黑体"/>
          <w:sz w:val="36"/>
          <w:szCs w:val="36"/>
        </w:rPr>
      </w:pPr>
    </w:p>
    <w:p w14:paraId="2E45C62B" w14:textId="77777777" w:rsidR="00AF70D5" w:rsidRPr="00170D3D" w:rsidRDefault="00542993" w:rsidP="00542993">
      <w:pPr>
        <w:jc w:val="center"/>
        <w:rPr>
          <w:rFonts w:ascii="黑体" w:eastAsia="黑体" w:hAnsi="黑体"/>
          <w:sz w:val="44"/>
          <w:szCs w:val="36"/>
        </w:rPr>
      </w:pPr>
      <w:r w:rsidRPr="00170D3D">
        <w:rPr>
          <w:rFonts w:ascii="黑体" w:eastAsia="黑体" w:hAnsi="黑体" w:hint="eastAsia"/>
          <w:sz w:val="44"/>
          <w:szCs w:val="36"/>
        </w:rPr>
        <w:t>申</w:t>
      </w:r>
      <w:r w:rsidR="0025784C" w:rsidRPr="00170D3D">
        <w:rPr>
          <w:rFonts w:ascii="黑体" w:eastAsia="黑体" w:hAnsi="黑体" w:hint="eastAsia"/>
          <w:sz w:val="44"/>
          <w:szCs w:val="36"/>
        </w:rPr>
        <w:t xml:space="preserve"> </w:t>
      </w:r>
      <w:r w:rsidRPr="00170D3D">
        <w:rPr>
          <w:rFonts w:ascii="黑体" w:eastAsia="黑体" w:hAnsi="黑体" w:hint="eastAsia"/>
          <w:sz w:val="44"/>
          <w:szCs w:val="36"/>
        </w:rPr>
        <w:t>请</w:t>
      </w:r>
      <w:r w:rsidR="0025784C" w:rsidRPr="00170D3D">
        <w:rPr>
          <w:rFonts w:ascii="黑体" w:eastAsia="黑体" w:hAnsi="黑体" w:hint="eastAsia"/>
          <w:sz w:val="44"/>
          <w:szCs w:val="36"/>
        </w:rPr>
        <w:t xml:space="preserve"> </w:t>
      </w:r>
      <w:r w:rsidRPr="00170D3D">
        <w:rPr>
          <w:rFonts w:ascii="黑体" w:eastAsia="黑体" w:hAnsi="黑体" w:hint="eastAsia"/>
          <w:sz w:val="44"/>
          <w:szCs w:val="36"/>
        </w:rPr>
        <w:t>书</w:t>
      </w:r>
    </w:p>
    <w:p w14:paraId="45D01964" w14:textId="77777777" w:rsidR="0025784C" w:rsidRDefault="0025784C" w:rsidP="00542993">
      <w:pPr>
        <w:jc w:val="center"/>
        <w:rPr>
          <w:rFonts w:ascii="仿宋_GB2312" w:eastAsia="仿宋_GB2312"/>
          <w:sz w:val="52"/>
          <w:szCs w:val="32"/>
        </w:rPr>
      </w:pPr>
    </w:p>
    <w:p w14:paraId="5B6AECE4" w14:textId="77777777" w:rsidR="009807D0" w:rsidRDefault="009807D0" w:rsidP="00542993">
      <w:pPr>
        <w:jc w:val="center"/>
        <w:rPr>
          <w:rFonts w:ascii="仿宋_GB2312" w:eastAsia="仿宋_GB2312"/>
          <w:sz w:val="52"/>
          <w:szCs w:val="32"/>
        </w:rPr>
      </w:pPr>
    </w:p>
    <w:p w14:paraId="300EBF52" w14:textId="77777777" w:rsidR="0025784C" w:rsidRPr="0025784C" w:rsidRDefault="0025784C" w:rsidP="006050F2">
      <w:pPr>
        <w:ind w:leftChars="700" w:left="1470"/>
        <w:rPr>
          <w:rFonts w:ascii="黑体" w:eastAsia="黑体" w:hAnsi="黑体"/>
          <w:sz w:val="32"/>
          <w:szCs w:val="36"/>
        </w:rPr>
      </w:pPr>
      <w:r w:rsidRPr="00170D3D">
        <w:rPr>
          <w:rFonts w:ascii="黑体" w:eastAsia="黑体" w:hAnsi="黑体" w:hint="eastAsia"/>
          <w:spacing w:val="45"/>
          <w:kern w:val="0"/>
          <w:sz w:val="32"/>
          <w:szCs w:val="36"/>
          <w:fitText w:val="1600" w:id="-1542290688"/>
        </w:rPr>
        <w:t>项目类</w:t>
      </w:r>
      <w:r w:rsidRPr="00170D3D">
        <w:rPr>
          <w:rFonts w:ascii="黑体" w:eastAsia="黑体" w:hAnsi="黑体" w:hint="eastAsia"/>
          <w:spacing w:val="30"/>
          <w:kern w:val="0"/>
          <w:sz w:val="32"/>
          <w:szCs w:val="36"/>
          <w:fitText w:val="1600" w:id="-1542290688"/>
        </w:rPr>
        <w:t>型</w:t>
      </w:r>
      <w:r w:rsidRPr="0025784C">
        <w:rPr>
          <w:rFonts w:ascii="黑体" w:eastAsia="黑体" w:hAnsi="黑体" w:hint="eastAsia"/>
          <w:sz w:val="32"/>
          <w:szCs w:val="36"/>
        </w:rPr>
        <w:t>：</w:t>
      </w:r>
    </w:p>
    <w:p w14:paraId="40CE741F" w14:textId="77777777" w:rsidR="0025784C" w:rsidRPr="0025784C" w:rsidRDefault="0025784C" w:rsidP="006050F2">
      <w:pPr>
        <w:ind w:leftChars="700" w:left="1470"/>
        <w:rPr>
          <w:rFonts w:ascii="黑体" w:eastAsia="黑体" w:hAnsi="黑体"/>
          <w:sz w:val="32"/>
          <w:szCs w:val="36"/>
        </w:rPr>
      </w:pPr>
      <w:r w:rsidRPr="006050F2">
        <w:rPr>
          <w:rFonts w:ascii="黑体" w:eastAsia="黑体" w:hAnsi="黑体" w:hint="eastAsia"/>
          <w:spacing w:val="53"/>
          <w:kern w:val="0"/>
          <w:sz w:val="32"/>
          <w:szCs w:val="36"/>
          <w:fitText w:val="1600" w:id="-1542290686"/>
        </w:rPr>
        <w:t>项目名</w:t>
      </w:r>
      <w:r w:rsidRPr="006050F2">
        <w:rPr>
          <w:rFonts w:ascii="黑体" w:eastAsia="黑体" w:hAnsi="黑体" w:hint="eastAsia"/>
          <w:spacing w:val="1"/>
          <w:kern w:val="0"/>
          <w:sz w:val="32"/>
          <w:szCs w:val="36"/>
          <w:fitText w:val="1600" w:id="-1542290686"/>
        </w:rPr>
        <w:t>称</w:t>
      </w:r>
      <w:r w:rsidRPr="0025784C">
        <w:rPr>
          <w:rFonts w:ascii="黑体" w:eastAsia="黑体" w:hAnsi="黑体" w:hint="eastAsia"/>
          <w:sz w:val="32"/>
          <w:szCs w:val="36"/>
        </w:rPr>
        <w:t>：</w:t>
      </w:r>
    </w:p>
    <w:p w14:paraId="4B49A01A" w14:textId="77777777" w:rsidR="0025784C" w:rsidRPr="0025784C" w:rsidRDefault="0025784C" w:rsidP="006050F2">
      <w:pPr>
        <w:ind w:leftChars="700" w:left="1470"/>
        <w:rPr>
          <w:rFonts w:ascii="黑体" w:eastAsia="黑体" w:hAnsi="黑体"/>
          <w:sz w:val="32"/>
          <w:szCs w:val="36"/>
        </w:rPr>
      </w:pPr>
      <w:r w:rsidRPr="0025784C">
        <w:rPr>
          <w:rFonts w:ascii="黑体" w:eastAsia="黑体" w:hAnsi="黑体" w:hint="eastAsia"/>
          <w:sz w:val="32"/>
          <w:szCs w:val="36"/>
        </w:rPr>
        <w:t>项目负责人：</w:t>
      </w:r>
    </w:p>
    <w:p w14:paraId="628FF34A" w14:textId="3C3EE40E" w:rsidR="0025784C" w:rsidRPr="00170D3D" w:rsidRDefault="00170D3D" w:rsidP="006050F2">
      <w:pPr>
        <w:ind w:leftChars="700" w:left="1470"/>
        <w:rPr>
          <w:rFonts w:ascii="黑体" w:eastAsia="黑体" w:hAnsi="黑体"/>
          <w:spacing w:val="45"/>
          <w:kern w:val="0"/>
          <w:sz w:val="32"/>
          <w:szCs w:val="36"/>
        </w:rPr>
      </w:pPr>
      <w:r>
        <w:rPr>
          <w:rFonts w:ascii="黑体" w:eastAsia="黑体" w:hAnsi="黑体" w:hint="eastAsia"/>
          <w:kern w:val="0"/>
          <w:sz w:val="32"/>
          <w:szCs w:val="36"/>
        </w:rPr>
        <w:t xml:space="preserve">所 </w:t>
      </w:r>
      <w:r w:rsidR="0025784C" w:rsidRPr="00DC6CDA">
        <w:rPr>
          <w:rFonts w:ascii="黑体" w:eastAsia="黑体" w:hAnsi="黑体" w:hint="eastAsia"/>
          <w:spacing w:val="53"/>
          <w:kern w:val="0"/>
          <w:sz w:val="32"/>
          <w:szCs w:val="36"/>
          <w:fitText w:val="1600" w:id="-1535917568"/>
        </w:rPr>
        <w:t>在单位</w:t>
      </w:r>
      <w:r w:rsidR="0025784C" w:rsidRPr="00DC6CDA">
        <w:rPr>
          <w:rFonts w:ascii="黑体" w:eastAsia="黑体" w:hAnsi="黑体" w:hint="eastAsia"/>
          <w:spacing w:val="1"/>
          <w:kern w:val="0"/>
          <w:sz w:val="32"/>
          <w:szCs w:val="36"/>
          <w:fitText w:val="1600" w:id="-1535917568"/>
        </w:rPr>
        <w:t>：</w:t>
      </w:r>
    </w:p>
    <w:p w14:paraId="477542A9" w14:textId="77777777" w:rsidR="0025784C" w:rsidRPr="0025784C" w:rsidRDefault="0025784C" w:rsidP="006050F2">
      <w:pPr>
        <w:ind w:leftChars="700" w:left="1470"/>
        <w:rPr>
          <w:rFonts w:ascii="黑体" w:eastAsia="黑体" w:hAnsi="黑体"/>
          <w:sz w:val="32"/>
          <w:szCs w:val="36"/>
        </w:rPr>
      </w:pPr>
      <w:r w:rsidRPr="009807D0">
        <w:rPr>
          <w:rFonts w:ascii="黑体" w:eastAsia="黑体" w:hAnsi="黑体" w:hint="eastAsia"/>
          <w:spacing w:val="53"/>
          <w:kern w:val="0"/>
          <w:sz w:val="32"/>
          <w:szCs w:val="36"/>
          <w:fitText w:val="1600" w:id="-1542290684"/>
        </w:rPr>
        <w:t>申报日</w:t>
      </w:r>
      <w:r w:rsidRPr="009807D0">
        <w:rPr>
          <w:rFonts w:ascii="黑体" w:eastAsia="黑体" w:hAnsi="黑体" w:hint="eastAsia"/>
          <w:spacing w:val="1"/>
          <w:kern w:val="0"/>
          <w:sz w:val="32"/>
          <w:szCs w:val="36"/>
          <w:fitText w:val="1600" w:id="-1542290684"/>
        </w:rPr>
        <w:t>期</w:t>
      </w:r>
      <w:r w:rsidRPr="0025784C">
        <w:rPr>
          <w:rFonts w:ascii="黑体" w:eastAsia="黑体" w:hAnsi="黑体" w:hint="eastAsia"/>
          <w:sz w:val="32"/>
          <w:szCs w:val="36"/>
        </w:rPr>
        <w:t xml:space="preserve">： </w:t>
      </w:r>
      <w:r w:rsidRPr="0025784C">
        <w:rPr>
          <w:rFonts w:ascii="黑体" w:eastAsia="黑体" w:hAnsi="黑体"/>
          <w:sz w:val="32"/>
          <w:szCs w:val="36"/>
        </w:rPr>
        <w:t xml:space="preserve">    </w:t>
      </w:r>
      <w:r w:rsidR="00D96288">
        <w:rPr>
          <w:rFonts w:ascii="黑体" w:eastAsia="黑体" w:hAnsi="黑体"/>
          <w:sz w:val="32"/>
          <w:szCs w:val="36"/>
        </w:rPr>
        <w:t xml:space="preserve"> </w:t>
      </w:r>
      <w:r w:rsidRPr="0025784C">
        <w:rPr>
          <w:rFonts w:ascii="黑体" w:eastAsia="黑体" w:hAnsi="黑体" w:hint="eastAsia"/>
          <w:sz w:val="32"/>
          <w:szCs w:val="36"/>
        </w:rPr>
        <w:t>年</w:t>
      </w:r>
      <w:r w:rsidR="006050F2" w:rsidRPr="0025784C">
        <w:rPr>
          <w:rFonts w:ascii="黑体" w:eastAsia="黑体" w:hAnsi="黑体" w:hint="eastAsia"/>
          <w:sz w:val="32"/>
          <w:szCs w:val="36"/>
        </w:rPr>
        <w:t xml:space="preserve"> </w:t>
      </w:r>
      <w:r w:rsidR="006050F2" w:rsidRPr="0025784C">
        <w:rPr>
          <w:rFonts w:ascii="黑体" w:eastAsia="黑体" w:hAnsi="黑体"/>
          <w:sz w:val="32"/>
          <w:szCs w:val="36"/>
        </w:rPr>
        <w:t xml:space="preserve">    </w:t>
      </w:r>
      <w:r w:rsidR="00D96288">
        <w:rPr>
          <w:rFonts w:ascii="黑体" w:eastAsia="黑体" w:hAnsi="黑体"/>
          <w:sz w:val="32"/>
          <w:szCs w:val="36"/>
        </w:rPr>
        <w:t xml:space="preserve"> </w:t>
      </w:r>
      <w:r w:rsidRPr="0025784C">
        <w:rPr>
          <w:rFonts w:ascii="黑体" w:eastAsia="黑体" w:hAnsi="黑体"/>
          <w:sz w:val="32"/>
          <w:szCs w:val="36"/>
        </w:rPr>
        <w:t>月</w:t>
      </w:r>
    </w:p>
    <w:p w14:paraId="788B32FF" w14:textId="77777777" w:rsidR="0025784C" w:rsidRDefault="0025784C" w:rsidP="0025784C">
      <w:pPr>
        <w:jc w:val="center"/>
        <w:rPr>
          <w:rFonts w:ascii="黑体" w:eastAsia="黑体" w:hAnsi="黑体"/>
          <w:sz w:val="36"/>
          <w:szCs w:val="36"/>
        </w:rPr>
      </w:pPr>
    </w:p>
    <w:p w14:paraId="0F30462B" w14:textId="77777777" w:rsidR="0025784C" w:rsidRDefault="0025784C" w:rsidP="0025784C">
      <w:pPr>
        <w:jc w:val="center"/>
        <w:rPr>
          <w:rFonts w:ascii="黑体" w:eastAsia="黑体" w:hAnsi="黑体"/>
          <w:sz w:val="36"/>
          <w:szCs w:val="36"/>
        </w:rPr>
      </w:pPr>
    </w:p>
    <w:p w14:paraId="13CFEF7B" w14:textId="7192CB5C" w:rsidR="009807D0" w:rsidRDefault="009807D0" w:rsidP="00864C85">
      <w:pPr>
        <w:rPr>
          <w:rFonts w:ascii="黑体" w:eastAsia="黑体" w:hAnsi="黑体"/>
          <w:sz w:val="36"/>
          <w:szCs w:val="36"/>
        </w:rPr>
      </w:pPr>
    </w:p>
    <w:p w14:paraId="733A2466" w14:textId="77777777" w:rsidR="00170D3D" w:rsidRDefault="00170D3D" w:rsidP="00864C85">
      <w:pPr>
        <w:rPr>
          <w:rFonts w:ascii="黑体" w:eastAsia="黑体" w:hAnsi="黑体"/>
          <w:sz w:val="28"/>
          <w:szCs w:val="36"/>
        </w:rPr>
      </w:pPr>
    </w:p>
    <w:p w14:paraId="27908A20" w14:textId="50088DF1" w:rsidR="008A3F4E" w:rsidRPr="00170D3D" w:rsidRDefault="00170D3D" w:rsidP="00170D3D">
      <w:pPr>
        <w:jc w:val="center"/>
        <w:rPr>
          <w:rFonts w:ascii="黑体" w:eastAsia="黑体" w:hAnsi="黑体"/>
          <w:sz w:val="32"/>
          <w:szCs w:val="36"/>
        </w:rPr>
      </w:pPr>
      <w:r w:rsidRPr="00170D3D">
        <w:rPr>
          <w:rFonts w:ascii="黑体" w:eastAsia="黑体" w:hAnsi="黑体" w:hint="eastAsia"/>
          <w:sz w:val="32"/>
          <w:szCs w:val="36"/>
        </w:rPr>
        <w:t>西安电子科技大学微电子学院</w:t>
      </w:r>
    </w:p>
    <w:p w14:paraId="2B22F982" w14:textId="5C95E5B3" w:rsidR="00C6127B" w:rsidRDefault="00C6127B" w:rsidP="00C6127B">
      <w:pPr>
        <w:jc w:val="center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/>
          <w:sz w:val="32"/>
          <w:szCs w:val="36"/>
        </w:rPr>
        <w:br w:type="page"/>
      </w:r>
    </w:p>
    <w:p w14:paraId="07363B2E" w14:textId="10E7BD8E" w:rsidR="002F701A" w:rsidRPr="002F701A" w:rsidRDefault="002F701A" w:rsidP="001F12F5">
      <w:pPr>
        <w:widowControl/>
        <w:rPr>
          <w:rFonts w:ascii="黑体" w:eastAsia="黑体" w:hAnsi="Calibri" w:cs="Times New Roman"/>
          <w:bCs/>
          <w:kern w:val="0"/>
          <w:sz w:val="28"/>
          <w:szCs w:val="28"/>
        </w:rPr>
      </w:pPr>
      <w:r w:rsidRPr="002F701A">
        <w:rPr>
          <w:rFonts w:ascii="黑体" w:eastAsia="黑体" w:hAnsi="Calibri" w:cs="Times New Roman" w:hint="eastAsia"/>
          <w:bCs/>
          <w:kern w:val="0"/>
          <w:sz w:val="28"/>
          <w:szCs w:val="28"/>
        </w:rPr>
        <w:lastRenderedPageBreak/>
        <w:t>一、课题负责人及组员情况</w:t>
      </w:r>
    </w:p>
    <w:tbl>
      <w:tblPr>
        <w:tblW w:w="93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095"/>
        <w:gridCol w:w="142"/>
        <w:gridCol w:w="803"/>
        <w:gridCol w:w="47"/>
        <w:gridCol w:w="864"/>
        <w:gridCol w:w="811"/>
        <w:gridCol w:w="126"/>
        <w:gridCol w:w="832"/>
        <w:gridCol w:w="106"/>
        <w:gridCol w:w="212"/>
        <w:gridCol w:w="879"/>
        <w:gridCol w:w="612"/>
        <w:gridCol w:w="68"/>
        <w:gridCol w:w="1418"/>
        <w:gridCol w:w="11"/>
        <w:gridCol w:w="1293"/>
      </w:tblGrid>
      <w:tr w:rsidR="002F701A" w:rsidRPr="002F701A" w14:paraId="129AAFCA" w14:textId="77777777" w:rsidTr="00F05514">
        <w:trPr>
          <w:trHeight w:val="567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915C7" w14:textId="77777777" w:rsidR="002F701A" w:rsidRPr="002F701A" w:rsidRDefault="002F701A" w:rsidP="00080003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课题名称</w:t>
            </w:r>
          </w:p>
        </w:tc>
        <w:tc>
          <w:tcPr>
            <w:tcW w:w="727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155CED" w14:textId="77777777" w:rsidR="002F701A" w:rsidRPr="002F701A" w:rsidRDefault="002F701A" w:rsidP="00080003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69402E" w:rsidRPr="002F701A" w14:paraId="3C84EE78" w14:textId="77777777" w:rsidTr="00F05514">
        <w:trPr>
          <w:trHeight w:val="567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1E8F" w14:textId="77777777" w:rsidR="0069402E" w:rsidRPr="002F701A" w:rsidRDefault="0069402E" w:rsidP="00080003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课题负责人情况</w:t>
            </w:r>
          </w:p>
        </w:tc>
        <w:tc>
          <w:tcPr>
            <w:tcW w:w="7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9AFE" w14:textId="05FDF1CE" w:rsidR="0069402E" w:rsidRPr="002F701A" w:rsidRDefault="0069402E" w:rsidP="00080003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2F701A" w:rsidRPr="002F701A" w14:paraId="5A43ACF2" w14:textId="77777777" w:rsidTr="00F05514">
        <w:trPr>
          <w:trHeight w:val="567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D5685" w14:textId="2B75D8E3" w:rsidR="002F701A" w:rsidRPr="002F701A" w:rsidRDefault="002F701A" w:rsidP="00080003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7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AD1FDB" w14:textId="77777777" w:rsidR="002F701A" w:rsidRPr="002F701A" w:rsidRDefault="002F701A" w:rsidP="00080003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ABF1D8" w14:textId="77777777" w:rsidR="002F701A" w:rsidRPr="002F701A" w:rsidRDefault="002F701A" w:rsidP="00080003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69CAC8" w14:textId="77777777" w:rsidR="002F701A" w:rsidRPr="002F701A" w:rsidRDefault="002F701A" w:rsidP="00080003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950FEE" w14:textId="77777777" w:rsidR="002F701A" w:rsidRPr="002F701A" w:rsidRDefault="002F701A" w:rsidP="00080003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出生日期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90FCEB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2F701A" w:rsidRPr="002F701A" w14:paraId="7CC8BE55" w14:textId="77777777" w:rsidTr="00F05514">
        <w:trPr>
          <w:trHeight w:val="567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9721" w14:textId="77777777" w:rsidR="002F701A" w:rsidRPr="002F701A" w:rsidRDefault="002F701A" w:rsidP="00080003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17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08B74F" w14:textId="77777777" w:rsidR="002F701A" w:rsidRPr="002F701A" w:rsidRDefault="002F701A" w:rsidP="00080003">
            <w:pPr>
              <w:widowControl/>
              <w:ind w:right="-2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6D4850" w14:textId="5F0089C4" w:rsidR="002F701A" w:rsidRPr="002F701A" w:rsidRDefault="002F701A" w:rsidP="00080003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职务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7BED38" w14:textId="77777777" w:rsidR="002F701A" w:rsidRPr="002F701A" w:rsidRDefault="002F701A" w:rsidP="00080003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48541C" w14:textId="77777777" w:rsidR="002F701A" w:rsidRPr="002F701A" w:rsidRDefault="002F701A" w:rsidP="00080003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职称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CF9D0D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2F701A" w:rsidRPr="002F701A" w14:paraId="719C25F2" w14:textId="77777777" w:rsidTr="00F05514">
        <w:trPr>
          <w:trHeight w:val="567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AAF13" w14:textId="77777777" w:rsidR="002F701A" w:rsidRPr="002F701A" w:rsidRDefault="002F701A" w:rsidP="00080003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研究专长</w:t>
            </w:r>
          </w:p>
        </w:tc>
        <w:tc>
          <w:tcPr>
            <w:tcW w:w="17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5B50D5" w14:textId="77777777" w:rsidR="002F701A" w:rsidRPr="002F701A" w:rsidRDefault="002F701A" w:rsidP="00080003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38C88D" w14:textId="77777777" w:rsidR="002F701A" w:rsidRPr="002F701A" w:rsidRDefault="002F701A" w:rsidP="00080003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最后学历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72CCDF" w14:textId="77777777" w:rsidR="002F701A" w:rsidRPr="002F701A" w:rsidRDefault="002F701A" w:rsidP="00080003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2A6665" w14:textId="77777777" w:rsidR="002F701A" w:rsidRPr="002F701A" w:rsidRDefault="002F701A" w:rsidP="00080003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最后学位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A7134C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0432EF" w:rsidRPr="002F701A" w14:paraId="604FB94D" w14:textId="77777777" w:rsidTr="000550F8">
        <w:trPr>
          <w:trHeight w:val="567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9EDE" w14:textId="77777777" w:rsidR="000432EF" w:rsidRPr="002F701A" w:rsidRDefault="000432EF" w:rsidP="00947AC3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26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75FCBF" w14:textId="41FC6C8A" w:rsidR="000432EF" w:rsidRPr="002F701A" w:rsidRDefault="000432EF" w:rsidP="00947AC3">
            <w:pPr>
              <w:widowControl/>
              <w:ind w:right="1380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FEA610" w14:textId="7906CAAF" w:rsidR="000432EF" w:rsidRPr="00AE7708" w:rsidRDefault="000432EF" w:rsidP="00947AC3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/>
                <w:bCs/>
                <w:kern w:val="0"/>
                <w:szCs w:val="21"/>
              </w:rPr>
              <w:t>E-mail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6E0201" w14:textId="6D860870" w:rsidR="000432EF" w:rsidRPr="002F701A" w:rsidRDefault="000432EF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2F701A" w:rsidRPr="002F701A" w14:paraId="16652D04" w14:textId="77777777" w:rsidTr="00F05514">
        <w:trPr>
          <w:trHeight w:val="567"/>
        </w:trPr>
        <w:tc>
          <w:tcPr>
            <w:tcW w:w="93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4B01D" w14:textId="77777777" w:rsidR="002F701A" w:rsidRPr="002F701A" w:rsidRDefault="002F701A" w:rsidP="008C3578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课题组成员分工情况（包括负责人）</w:t>
            </w:r>
          </w:p>
        </w:tc>
      </w:tr>
      <w:tr w:rsidR="002F701A" w:rsidRPr="002F701A" w14:paraId="655D1973" w14:textId="77777777" w:rsidTr="003C649F">
        <w:trPr>
          <w:trHeight w:val="567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CBC42" w14:textId="77777777" w:rsidR="002F701A" w:rsidRPr="002F701A" w:rsidRDefault="002F701A" w:rsidP="003C649F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4F0698" w14:textId="77777777" w:rsidR="002F701A" w:rsidRPr="002F701A" w:rsidRDefault="002F701A" w:rsidP="003C649F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BCCE28" w14:textId="77777777" w:rsidR="002F701A" w:rsidRPr="002F701A" w:rsidRDefault="002F701A" w:rsidP="003C649F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年龄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3DC5AC" w14:textId="77777777" w:rsidR="002F701A" w:rsidRPr="002F701A" w:rsidRDefault="002F701A" w:rsidP="003C649F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专业技术职务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D53BF6" w14:textId="77777777" w:rsidR="002F701A" w:rsidRPr="002F701A" w:rsidRDefault="002F701A" w:rsidP="003C649F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从事</w:t>
            </w:r>
          </w:p>
          <w:p w14:paraId="716A3C75" w14:textId="77777777" w:rsidR="002F701A" w:rsidRPr="002F701A" w:rsidRDefault="002F701A" w:rsidP="003C649F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9E4A85" w14:textId="77777777" w:rsidR="002F701A" w:rsidRPr="002F701A" w:rsidRDefault="002F701A" w:rsidP="003C649F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9D8717" w14:textId="77777777" w:rsidR="002F701A" w:rsidRPr="002F701A" w:rsidRDefault="002F701A" w:rsidP="003C649F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课题分工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544EBA" w14:textId="77777777" w:rsidR="002F701A" w:rsidRPr="002F701A" w:rsidRDefault="002F701A" w:rsidP="003C649F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本人签名</w:t>
            </w:r>
          </w:p>
        </w:tc>
      </w:tr>
      <w:tr w:rsidR="002F701A" w:rsidRPr="002F701A" w14:paraId="4C053AA6" w14:textId="77777777" w:rsidTr="00F05514">
        <w:trPr>
          <w:trHeight w:val="567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62F7D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7898AA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858BD2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51DDDE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B95AAE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86E32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085BB7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B3565F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2F701A" w:rsidRPr="002F701A" w14:paraId="4ED67DDD" w14:textId="77777777" w:rsidTr="00F05514">
        <w:trPr>
          <w:trHeight w:val="567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7DEB9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18590A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1CBBF5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63925A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F25333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6E9077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A8DCE7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2F622F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2F701A" w:rsidRPr="002F701A" w14:paraId="4FBE0E47" w14:textId="77777777" w:rsidTr="00F05514">
        <w:trPr>
          <w:trHeight w:val="567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6A7E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AD2A21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362355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F64A92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97A2F3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530AEF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D757AD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4B746C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2F701A" w:rsidRPr="002F701A" w14:paraId="6FF0376D" w14:textId="77777777" w:rsidTr="00F05514">
        <w:trPr>
          <w:trHeight w:val="567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698BA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8DF6BB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3F31A3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5FFB8E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42390D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935F9E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C81D92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23368A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2F701A" w:rsidRPr="002F701A" w14:paraId="63941EFA" w14:textId="77777777" w:rsidTr="00F05514">
        <w:trPr>
          <w:trHeight w:val="567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B54FE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4892FB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3B60A8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F7CCB9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7597D2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4E191F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269F31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B5E80D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2F701A" w:rsidRPr="002F701A" w14:paraId="20BDA3C1" w14:textId="77777777" w:rsidTr="00F05514">
        <w:trPr>
          <w:trHeight w:val="567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3802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F280BD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41AE98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D3F88C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F31277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181F97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80E52F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E50355" w14:textId="77777777" w:rsidR="002F701A" w:rsidRPr="002F701A" w:rsidRDefault="002F701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DC6CDA" w:rsidRPr="002F701A" w14:paraId="72B8A15D" w14:textId="77777777" w:rsidTr="00F05514">
        <w:trPr>
          <w:trHeight w:val="567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8AE3B" w14:textId="77777777" w:rsidR="00DC6CDA" w:rsidRPr="002F701A" w:rsidRDefault="00DC6CD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90ED44" w14:textId="77777777" w:rsidR="00DC6CDA" w:rsidRPr="002F701A" w:rsidRDefault="00DC6CD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EB2FC1" w14:textId="77777777" w:rsidR="00DC6CDA" w:rsidRPr="002F701A" w:rsidRDefault="00DC6CD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93E817" w14:textId="77777777" w:rsidR="00DC6CDA" w:rsidRPr="002F701A" w:rsidRDefault="00DC6CD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3B8044" w14:textId="77777777" w:rsidR="00DC6CDA" w:rsidRPr="002F701A" w:rsidRDefault="00DC6CD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B4763C" w14:textId="77777777" w:rsidR="00DC6CDA" w:rsidRPr="002F701A" w:rsidRDefault="00DC6CD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28CB37" w14:textId="77777777" w:rsidR="00DC6CDA" w:rsidRPr="002F701A" w:rsidRDefault="00DC6CD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08DAA4" w14:textId="77777777" w:rsidR="00DC6CDA" w:rsidRPr="002F701A" w:rsidRDefault="00DC6CD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DC6CDA" w:rsidRPr="002F701A" w14:paraId="0669E2D7" w14:textId="77777777" w:rsidTr="00F05514">
        <w:trPr>
          <w:trHeight w:val="567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275D" w14:textId="77777777" w:rsidR="00DC6CDA" w:rsidRPr="002F701A" w:rsidRDefault="00DC6CD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4DEB8F" w14:textId="77777777" w:rsidR="00DC6CDA" w:rsidRPr="002F701A" w:rsidRDefault="00DC6CD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529F72" w14:textId="77777777" w:rsidR="00DC6CDA" w:rsidRPr="002F701A" w:rsidRDefault="00DC6CD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BB1BB" w14:textId="77777777" w:rsidR="00DC6CDA" w:rsidRPr="002F701A" w:rsidRDefault="00DC6CD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9E1A31" w14:textId="77777777" w:rsidR="00DC6CDA" w:rsidRPr="002F701A" w:rsidRDefault="00DC6CD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5F99AD" w14:textId="77777777" w:rsidR="00DC6CDA" w:rsidRPr="002F701A" w:rsidRDefault="00DC6CD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974D74" w14:textId="77777777" w:rsidR="00DC6CDA" w:rsidRPr="002F701A" w:rsidRDefault="00DC6CD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83192E" w14:textId="77777777" w:rsidR="00DC6CDA" w:rsidRPr="002F701A" w:rsidRDefault="00DC6CD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DC6CDA" w:rsidRPr="002F701A" w14:paraId="296E6711" w14:textId="77777777" w:rsidTr="00F05514">
        <w:trPr>
          <w:trHeight w:val="567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3FE18" w14:textId="77777777" w:rsidR="00DC6CDA" w:rsidRPr="002F701A" w:rsidRDefault="00DC6CD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97C931" w14:textId="77777777" w:rsidR="00DC6CDA" w:rsidRPr="002F701A" w:rsidRDefault="00DC6CD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0E3AE9" w14:textId="77777777" w:rsidR="00DC6CDA" w:rsidRPr="002F701A" w:rsidRDefault="00DC6CD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F6DBE0" w14:textId="77777777" w:rsidR="00DC6CDA" w:rsidRPr="002F701A" w:rsidRDefault="00DC6CD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5E1B68" w14:textId="77777777" w:rsidR="00DC6CDA" w:rsidRPr="002F701A" w:rsidRDefault="00DC6CD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4E485D" w14:textId="77777777" w:rsidR="00DC6CDA" w:rsidRPr="002F701A" w:rsidRDefault="00DC6CD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3ADA9F" w14:textId="77777777" w:rsidR="00DC6CDA" w:rsidRPr="002F701A" w:rsidRDefault="00DC6CD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E1E080" w14:textId="77777777" w:rsidR="00DC6CDA" w:rsidRPr="002F701A" w:rsidRDefault="00DC6CD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E04E4A" w:rsidRPr="002F701A" w14:paraId="0B6DCEE6" w14:textId="77777777" w:rsidTr="00F05514">
        <w:trPr>
          <w:trHeight w:val="5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A082D4" w14:textId="37193460" w:rsidR="00E04E4A" w:rsidRPr="002F701A" w:rsidRDefault="00E04E4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E04E4A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项目摘要</w:t>
            </w:r>
          </w:p>
        </w:tc>
        <w:tc>
          <w:tcPr>
            <w:tcW w:w="82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77B0B1" w14:textId="2CAA8518" w:rsidR="00E04E4A" w:rsidRPr="00E04E4A" w:rsidRDefault="00E04E4A" w:rsidP="00E04E4A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E04E4A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（不超过</w:t>
            </w:r>
            <w:r w:rsidRPr="00E04E4A">
              <w:rPr>
                <w:rFonts w:ascii="宋体" w:eastAsia="宋体" w:hAnsi="宋体" w:cs="Times New Roman"/>
                <w:bCs/>
                <w:kern w:val="0"/>
                <w:szCs w:val="21"/>
              </w:rPr>
              <w:t>500字）</w:t>
            </w:r>
          </w:p>
          <w:p w14:paraId="77CC3D53" w14:textId="77777777" w:rsidR="00E04E4A" w:rsidRDefault="00E04E4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  <w:p w14:paraId="1174B6D0" w14:textId="77777777" w:rsidR="00E04E4A" w:rsidRDefault="00E04E4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  <w:p w14:paraId="29499594" w14:textId="5B756CB3" w:rsidR="00E04E4A" w:rsidRDefault="00E04E4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  <w:p w14:paraId="42D7E5DF" w14:textId="77777777" w:rsidR="00864C85" w:rsidRDefault="00864C85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  <w:p w14:paraId="0FB1F662" w14:textId="77777777" w:rsidR="00E04E4A" w:rsidRDefault="00E04E4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  <w:p w14:paraId="4748C8B1" w14:textId="77777777" w:rsidR="00E04E4A" w:rsidRDefault="00E04E4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  <w:p w14:paraId="3CB7DB63" w14:textId="77777777" w:rsidR="00E04E4A" w:rsidRDefault="00E04E4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  <w:p w14:paraId="61D23A3F" w14:textId="776D0125" w:rsidR="00E04E4A" w:rsidRDefault="00E04E4A" w:rsidP="00AE7708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  <w:p w14:paraId="2BD1D89C" w14:textId="77777777" w:rsidR="00DC6CDA" w:rsidRDefault="00DC6CDA" w:rsidP="00AE7708">
            <w:pPr>
              <w:widowControl/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</w:pPr>
          </w:p>
          <w:p w14:paraId="63994EB8" w14:textId="59115C33" w:rsidR="00DC6CDA" w:rsidRPr="00E04E4A" w:rsidRDefault="00DC6CDA" w:rsidP="00AE7708">
            <w:pPr>
              <w:widowControl/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</w:pPr>
          </w:p>
        </w:tc>
      </w:tr>
    </w:tbl>
    <w:p w14:paraId="72BD65F5" w14:textId="272FFF97" w:rsidR="002F701A" w:rsidRPr="002F701A" w:rsidRDefault="001B1766" w:rsidP="001F6D83">
      <w:pPr>
        <w:widowControl/>
        <w:jc w:val="left"/>
        <w:rPr>
          <w:rFonts w:ascii="黑体" w:eastAsia="黑体" w:hAnsi="Calibri" w:cs="Times New Roman"/>
          <w:bCs/>
          <w:kern w:val="0"/>
          <w:sz w:val="28"/>
          <w:szCs w:val="28"/>
        </w:rPr>
      </w:pPr>
      <w:r w:rsidRPr="001F12F5">
        <w:rPr>
          <w:rFonts w:ascii="黑体" w:eastAsia="黑体" w:hAnsi="Calibri" w:cs="Times New Roman" w:hint="eastAsia"/>
          <w:bCs/>
          <w:kern w:val="0"/>
          <w:sz w:val="28"/>
          <w:szCs w:val="28"/>
        </w:rPr>
        <w:lastRenderedPageBreak/>
        <w:t>二</w:t>
      </w:r>
      <w:r w:rsidR="002F701A" w:rsidRPr="002F701A">
        <w:rPr>
          <w:rFonts w:ascii="黑体" w:eastAsia="黑体" w:hAnsi="Calibri" w:cs="Times New Roman" w:hint="eastAsia"/>
          <w:bCs/>
          <w:kern w:val="0"/>
          <w:sz w:val="28"/>
          <w:szCs w:val="28"/>
        </w:rPr>
        <w:t>、课题论证</w:t>
      </w:r>
    </w:p>
    <w:tbl>
      <w:tblPr>
        <w:tblW w:w="83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334"/>
      </w:tblGrid>
      <w:tr w:rsidR="002F701A" w:rsidRPr="002F701A" w14:paraId="78B01626" w14:textId="77777777" w:rsidTr="00C52BE6">
        <w:trPr>
          <w:trHeight w:val="660"/>
        </w:trPr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6D39" w14:textId="2AFD58A6" w:rsidR="002F701A" w:rsidRPr="002F701A" w:rsidRDefault="002F701A" w:rsidP="002F701A">
            <w:pPr>
              <w:widowControl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2F701A">
              <w:rPr>
                <w:rFonts w:ascii="宋体" w:eastAsia="宋体" w:hAnsi="宋体" w:cs="Times New Roman"/>
                <w:bCs/>
                <w:kern w:val="0"/>
                <w:szCs w:val="21"/>
              </w:rPr>
              <w:t>1</w:t>
            </w:r>
            <w:r w:rsidR="00C27F53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.</w:t>
            </w:r>
            <w:r w:rsidRPr="002F701A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选题：本课题理论界研究现状</w:t>
            </w:r>
            <w:r w:rsidR="00AD1303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、</w:t>
            </w:r>
            <w:r w:rsidRPr="002F701A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选题意义</w:t>
            </w:r>
            <w:r w:rsidR="00C27F53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；</w:t>
            </w:r>
            <w:r w:rsidRPr="002F701A">
              <w:rPr>
                <w:rFonts w:ascii="宋体" w:eastAsia="宋体" w:hAnsi="宋体" w:cs="Times New Roman"/>
                <w:bCs/>
                <w:kern w:val="0"/>
                <w:szCs w:val="21"/>
              </w:rPr>
              <w:t>2</w:t>
            </w:r>
            <w:r w:rsidR="00C27F53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.</w:t>
            </w:r>
            <w:r w:rsidR="00AE7708" w:rsidRPr="00AE7708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本课题研究的主要内容、基本思路、研究方法、重点难点和创新之处</w:t>
            </w:r>
            <w:r w:rsidR="00C27F53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；</w:t>
            </w:r>
            <w:r w:rsidR="00AE7708" w:rsidRPr="00AE7708">
              <w:rPr>
                <w:rFonts w:ascii="宋体" w:eastAsia="宋体" w:hAnsi="宋体" w:cs="Times New Roman"/>
                <w:bCs/>
                <w:kern w:val="0"/>
                <w:szCs w:val="21"/>
              </w:rPr>
              <w:t>3</w:t>
            </w:r>
            <w:r w:rsidR="00AD1303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.</w:t>
            </w:r>
            <w:r w:rsidR="00C27F53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预期</w:t>
            </w:r>
            <w:r w:rsidR="00AE7708" w:rsidRPr="00AE7708">
              <w:rPr>
                <w:rFonts w:ascii="宋体" w:eastAsia="宋体" w:hAnsi="宋体" w:cs="Times New Roman"/>
                <w:bCs/>
                <w:kern w:val="0"/>
                <w:szCs w:val="21"/>
              </w:rPr>
              <w:t>成果。限</w:t>
            </w:r>
            <w:r w:rsidR="00AC4CB6">
              <w:rPr>
                <w:rFonts w:ascii="宋体" w:eastAsia="宋体" w:hAnsi="宋体" w:cs="Times New Roman"/>
                <w:bCs/>
                <w:kern w:val="0"/>
                <w:szCs w:val="21"/>
              </w:rPr>
              <w:t>3</w:t>
            </w:r>
            <w:r w:rsidR="00AE7708" w:rsidRPr="00AE7708">
              <w:rPr>
                <w:rFonts w:ascii="宋体" w:eastAsia="宋体" w:hAnsi="宋体" w:cs="Times New Roman"/>
                <w:bCs/>
                <w:kern w:val="0"/>
                <w:szCs w:val="21"/>
              </w:rPr>
              <w:t>000字以内。</w:t>
            </w:r>
          </w:p>
          <w:p w14:paraId="2354226A" w14:textId="77777777" w:rsidR="002F701A" w:rsidRPr="002F701A" w:rsidRDefault="002F701A" w:rsidP="002F701A">
            <w:pPr>
              <w:widowControl/>
              <w:spacing w:after="156"/>
              <w:rPr>
                <w:rFonts w:ascii="黑体" w:eastAsia="黑体" w:hAnsi="Calibri" w:cs="Times New Roman"/>
                <w:b/>
                <w:bCs/>
                <w:kern w:val="0"/>
                <w:sz w:val="36"/>
                <w:szCs w:val="36"/>
              </w:rPr>
            </w:pPr>
          </w:p>
          <w:p w14:paraId="6DB8F5E7" w14:textId="77777777" w:rsidR="002F701A" w:rsidRPr="002F701A" w:rsidRDefault="002F701A" w:rsidP="002F701A">
            <w:pPr>
              <w:widowControl/>
              <w:spacing w:after="156"/>
              <w:rPr>
                <w:rFonts w:ascii="黑体" w:eastAsia="黑体" w:hAnsi="Calibri" w:cs="Times New Roman"/>
                <w:b/>
                <w:bCs/>
                <w:kern w:val="0"/>
                <w:sz w:val="36"/>
                <w:szCs w:val="36"/>
              </w:rPr>
            </w:pPr>
          </w:p>
          <w:p w14:paraId="6BBE7E00" w14:textId="77777777" w:rsidR="002F701A" w:rsidRPr="002F701A" w:rsidRDefault="002F701A" w:rsidP="002F701A">
            <w:pPr>
              <w:widowControl/>
              <w:spacing w:after="156"/>
              <w:rPr>
                <w:rFonts w:ascii="黑体" w:eastAsia="黑体" w:hAnsi="Calibri" w:cs="Times New Roman"/>
                <w:b/>
                <w:bCs/>
                <w:kern w:val="0"/>
                <w:sz w:val="36"/>
                <w:szCs w:val="36"/>
              </w:rPr>
            </w:pPr>
          </w:p>
          <w:p w14:paraId="05F4B32D" w14:textId="77777777" w:rsidR="002F701A" w:rsidRPr="002F701A" w:rsidRDefault="002F701A" w:rsidP="002F701A">
            <w:pPr>
              <w:widowControl/>
              <w:spacing w:after="156"/>
              <w:rPr>
                <w:rFonts w:ascii="黑体" w:eastAsia="黑体" w:hAnsi="Calibri" w:cs="Times New Roman"/>
                <w:b/>
                <w:bCs/>
                <w:kern w:val="0"/>
                <w:sz w:val="36"/>
                <w:szCs w:val="36"/>
              </w:rPr>
            </w:pPr>
          </w:p>
          <w:p w14:paraId="178A6B7D" w14:textId="77777777" w:rsidR="002F701A" w:rsidRPr="002F701A" w:rsidRDefault="002F701A" w:rsidP="002F701A">
            <w:pPr>
              <w:widowControl/>
              <w:spacing w:after="156"/>
              <w:rPr>
                <w:rFonts w:ascii="黑体" w:eastAsia="黑体" w:hAnsi="Calibri" w:cs="Times New Roman"/>
                <w:b/>
                <w:bCs/>
                <w:kern w:val="0"/>
                <w:sz w:val="36"/>
                <w:szCs w:val="36"/>
              </w:rPr>
            </w:pPr>
          </w:p>
          <w:p w14:paraId="344A5F58" w14:textId="77777777" w:rsidR="002F701A" w:rsidRPr="002F701A" w:rsidRDefault="002F701A" w:rsidP="002F701A">
            <w:pPr>
              <w:widowControl/>
              <w:spacing w:after="156"/>
              <w:rPr>
                <w:rFonts w:ascii="黑体" w:eastAsia="黑体" w:hAnsi="Calibri" w:cs="Times New Roman"/>
                <w:b/>
                <w:bCs/>
                <w:kern w:val="0"/>
                <w:sz w:val="36"/>
                <w:szCs w:val="36"/>
              </w:rPr>
            </w:pPr>
          </w:p>
          <w:p w14:paraId="24389101" w14:textId="77777777" w:rsidR="002F701A" w:rsidRPr="002F701A" w:rsidRDefault="002F701A" w:rsidP="002F701A">
            <w:pPr>
              <w:widowControl/>
              <w:spacing w:after="156"/>
              <w:rPr>
                <w:rFonts w:ascii="黑体" w:eastAsia="黑体" w:hAnsi="Calibri" w:cs="Times New Roman"/>
                <w:b/>
                <w:bCs/>
                <w:kern w:val="0"/>
                <w:sz w:val="36"/>
                <w:szCs w:val="36"/>
              </w:rPr>
            </w:pPr>
          </w:p>
          <w:p w14:paraId="291FABA1" w14:textId="77777777" w:rsidR="002F701A" w:rsidRPr="002F701A" w:rsidRDefault="002F701A" w:rsidP="002F701A">
            <w:pPr>
              <w:widowControl/>
              <w:spacing w:after="156"/>
              <w:rPr>
                <w:rFonts w:ascii="黑体" w:eastAsia="黑体" w:hAnsi="Calibri" w:cs="Times New Roman"/>
                <w:b/>
                <w:bCs/>
                <w:kern w:val="0"/>
                <w:sz w:val="36"/>
                <w:szCs w:val="36"/>
              </w:rPr>
            </w:pPr>
          </w:p>
          <w:p w14:paraId="3F081847" w14:textId="77777777" w:rsidR="002F701A" w:rsidRPr="002F701A" w:rsidRDefault="002F701A" w:rsidP="002F701A">
            <w:pPr>
              <w:widowControl/>
              <w:spacing w:after="156"/>
              <w:rPr>
                <w:rFonts w:ascii="黑体" w:eastAsia="黑体" w:hAnsi="Calibri" w:cs="Times New Roman"/>
                <w:b/>
                <w:bCs/>
                <w:kern w:val="0"/>
                <w:sz w:val="36"/>
                <w:szCs w:val="36"/>
              </w:rPr>
            </w:pPr>
          </w:p>
          <w:p w14:paraId="34983F00" w14:textId="77777777" w:rsidR="002F701A" w:rsidRPr="002F701A" w:rsidRDefault="002F701A" w:rsidP="002F701A">
            <w:pPr>
              <w:widowControl/>
              <w:spacing w:after="156"/>
              <w:rPr>
                <w:rFonts w:ascii="黑体" w:eastAsia="黑体" w:hAnsi="Calibri" w:cs="Times New Roman"/>
                <w:b/>
                <w:bCs/>
                <w:kern w:val="0"/>
                <w:sz w:val="36"/>
                <w:szCs w:val="36"/>
              </w:rPr>
            </w:pPr>
          </w:p>
          <w:p w14:paraId="4FB5A95B" w14:textId="77777777" w:rsidR="002F701A" w:rsidRPr="002F701A" w:rsidRDefault="002F701A" w:rsidP="002F701A">
            <w:pPr>
              <w:widowControl/>
              <w:spacing w:after="156"/>
              <w:rPr>
                <w:rFonts w:ascii="黑体" w:eastAsia="黑体" w:hAnsi="Calibri" w:cs="Times New Roman"/>
                <w:b/>
                <w:bCs/>
                <w:kern w:val="0"/>
                <w:sz w:val="36"/>
                <w:szCs w:val="36"/>
              </w:rPr>
            </w:pPr>
          </w:p>
          <w:p w14:paraId="072EF768" w14:textId="77777777" w:rsidR="002F701A" w:rsidRPr="002F701A" w:rsidRDefault="002F701A" w:rsidP="002F701A">
            <w:pPr>
              <w:widowControl/>
              <w:spacing w:after="156"/>
              <w:rPr>
                <w:rFonts w:ascii="黑体" w:eastAsia="黑体" w:hAnsi="Calibri" w:cs="Times New Roman"/>
                <w:b/>
                <w:bCs/>
                <w:kern w:val="0"/>
                <w:sz w:val="36"/>
                <w:szCs w:val="36"/>
              </w:rPr>
            </w:pPr>
          </w:p>
          <w:p w14:paraId="2FD6011C" w14:textId="77777777" w:rsidR="002F701A" w:rsidRPr="002F701A" w:rsidRDefault="002F701A" w:rsidP="002F701A">
            <w:pPr>
              <w:widowControl/>
              <w:spacing w:after="156"/>
              <w:rPr>
                <w:rFonts w:ascii="黑体" w:eastAsia="黑体" w:hAnsi="Calibri" w:cs="Times New Roman"/>
                <w:b/>
                <w:bCs/>
                <w:kern w:val="0"/>
                <w:sz w:val="36"/>
                <w:szCs w:val="36"/>
              </w:rPr>
            </w:pPr>
          </w:p>
          <w:p w14:paraId="3FF56F15" w14:textId="79B9C4C2" w:rsidR="002F701A" w:rsidRDefault="002F701A" w:rsidP="002F701A">
            <w:pPr>
              <w:widowControl/>
              <w:spacing w:after="156"/>
              <w:rPr>
                <w:rFonts w:ascii="黑体" w:eastAsia="黑体" w:hAnsi="Calibri" w:cs="Times New Roman"/>
                <w:b/>
                <w:bCs/>
                <w:kern w:val="0"/>
                <w:sz w:val="36"/>
                <w:szCs w:val="36"/>
              </w:rPr>
            </w:pPr>
          </w:p>
          <w:p w14:paraId="66BE524A" w14:textId="2E67DEFD" w:rsidR="00F6454B" w:rsidRDefault="00F6454B" w:rsidP="002F701A">
            <w:pPr>
              <w:widowControl/>
              <w:spacing w:after="156"/>
              <w:rPr>
                <w:rFonts w:ascii="黑体" w:eastAsia="黑体" w:hAnsi="Calibri" w:cs="Times New Roman"/>
                <w:b/>
                <w:bCs/>
                <w:kern w:val="0"/>
                <w:sz w:val="36"/>
                <w:szCs w:val="36"/>
              </w:rPr>
            </w:pPr>
          </w:p>
          <w:p w14:paraId="61E25E49" w14:textId="4447F035" w:rsidR="00F6454B" w:rsidRDefault="00F6454B" w:rsidP="002F701A">
            <w:pPr>
              <w:widowControl/>
              <w:spacing w:after="156"/>
              <w:rPr>
                <w:rFonts w:ascii="黑体" w:eastAsia="黑体" w:hAnsi="Calibri" w:cs="Times New Roman"/>
                <w:b/>
                <w:bCs/>
                <w:kern w:val="0"/>
                <w:sz w:val="36"/>
                <w:szCs w:val="36"/>
              </w:rPr>
            </w:pPr>
          </w:p>
          <w:p w14:paraId="16D70B5B" w14:textId="52DB5D53" w:rsidR="00F6454B" w:rsidRDefault="00F6454B" w:rsidP="002F701A">
            <w:pPr>
              <w:widowControl/>
              <w:spacing w:after="156"/>
              <w:rPr>
                <w:rFonts w:ascii="黑体" w:eastAsia="黑体" w:hAnsi="Calibri" w:cs="Times New Roman"/>
                <w:b/>
                <w:bCs/>
                <w:kern w:val="0"/>
                <w:sz w:val="36"/>
                <w:szCs w:val="36"/>
              </w:rPr>
            </w:pPr>
          </w:p>
          <w:p w14:paraId="44982CFE" w14:textId="1D02DF12" w:rsidR="00F6454B" w:rsidRDefault="00F6454B" w:rsidP="002F701A">
            <w:pPr>
              <w:widowControl/>
              <w:spacing w:after="156"/>
              <w:rPr>
                <w:rFonts w:ascii="黑体" w:eastAsia="黑体" w:hAnsi="Calibri" w:cs="Times New Roman"/>
                <w:b/>
                <w:bCs/>
                <w:kern w:val="0"/>
                <w:sz w:val="36"/>
                <w:szCs w:val="36"/>
              </w:rPr>
            </w:pPr>
          </w:p>
          <w:p w14:paraId="1234845E" w14:textId="03C6C0ED" w:rsidR="00F6454B" w:rsidRDefault="00F6454B" w:rsidP="002F701A">
            <w:pPr>
              <w:widowControl/>
              <w:spacing w:after="156"/>
              <w:rPr>
                <w:rFonts w:ascii="黑体" w:eastAsia="黑体" w:hAnsi="Calibri" w:cs="Times New Roman"/>
                <w:b/>
                <w:bCs/>
                <w:kern w:val="0"/>
                <w:sz w:val="36"/>
                <w:szCs w:val="36"/>
              </w:rPr>
            </w:pPr>
          </w:p>
          <w:p w14:paraId="7AE3EF1A" w14:textId="1558C2B1" w:rsidR="00F6454B" w:rsidRDefault="00F6454B" w:rsidP="002F701A">
            <w:pPr>
              <w:widowControl/>
              <w:spacing w:after="156"/>
              <w:rPr>
                <w:rFonts w:ascii="黑体" w:eastAsia="黑体" w:hAnsi="Calibri" w:cs="Times New Roman"/>
                <w:b/>
                <w:bCs/>
                <w:kern w:val="0"/>
                <w:sz w:val="36"/>
                <w:szCs w:val="36"/>
              </w:rPr>
            </w:pPr>
          </w:p>
          <w:p w14:paraId="0931B8BA" w14:textId="5388626E" w:rsidR="00F6454B" w:rsidRDefault="00F6454B" w:rsidP="002F701A">
            <w:pPr>
              <w:widowControl/>
              <w:spacing w:after="156"/>
              <w:rPr>
                <w:rFonts w:ascii="黑体" w:eastAsia="黑体" w:hAnsi="Calibri" w:cs="Times New Roman"/>
                <w:b/>
                <w:bCs/>
                <w:kern w:val="0"/>
                <w:sz w:val="36"/>
                <w:szCs w:val="36"/>
              </w:rPr>
            </w:pPr>
          </w:p>
          <w:p w14:paraId="3234EBE8" w14:textId="334AE3DF" w:rsidR="00F6454B" w:rsidRDefault="00F6454B" w:rsidP="002F701A">
            <w:pPr>
              <w:widowControl/>
              <w:spacing w:after="156"/>
              <w:rPr>
                <w:rFonts w:ascii="黑体" w:eastAsia="黑体" w:hAnsi="Calibri" w:cs="Times New Roman"/>
                <w:b/>
                <w:bCs/>
                <w:kern w:val="0"/>
                <w:sz w:val="36"/>
                <w:szCs w:val="36"/>
              </w:rPr>
            </w:pPr>
          </w:p>
          <w:p w14:paraId="5B14AB84" w14:textId="4304C80F" w:rsidR="00F6454B" w:rsidRDefault="00F6454B" w:rsidP="002F701A">
            <w:pPr>
              <w:widowControl/>
              <w:spacing w:after="156"/>
              <w:rPr>
                <w:rFonts w:ascii="黑体" w:eastAsia="黑体" w:hAnsi="Calibri" w:cs="Times New Roman"/>
                <w:b/>
                <w:bCs/>
                <w:kern w:val="0"/>
                <w:sz w:val="36"/>
                <w:szCs w:val="36"/>
              </w:rPr>
            </w:pPr>
          </w:p>
          <w:p w14:paraId="297BD0E0" w14:textId="0E08EAA9" w:rsidR="00F6454B" w:rsidRDefault="00F6454B" w:rsidP="002F701A">
            <w:pPr>
              <w:widowControl/>
              <w:spacing w:after="156"/>
              <w:rPr>
                <w:rFonts w:ascii="黑体" w:eastAsia="黑体" w:hAnsi="Calibri" w:cs="Times New Roman"/>
                <w:b/>
                <w:bCs/>
                <w:kern w:val="0"/>
                <w:sz w:val="36"/>
                <w:szCs w:val="36"/>
              </w:rPr>
            </w:pPr>
          </w:p>
          <w:p w14:paraId="071EFB3D" w14:textId="77777777" w:rsidR="00F6454B" w:rsidRPr="002F701A" w:rsidRDefault="00F6454B" w:rsidP="002F701A">
            <w:pPr>
              <w:widowControl/>
              <w:spacing w:after="156"/>
              <w:rPr>
                <w:rFonts w:ascii="黑体" w:eastAsia="黑体" w:hAnsi="Calibri" w:cs="Times New Roman"/>
                <w:b/>
                <w:bCs/>
                <w:kern w:val="0"/>
                <w:sz w:val="36"/>
                <w:szCs w:val="36"/>
              </w:rPr>
            </w:pPr>
          </w:p>
          <w:p w14:paraId="2BC67CD7" w14:textId="77777777" w:rsidR="002F701A" w:rsidRPr="002F701A" w:rsidRDefault="002F701A" w:rsidP="00F6454B">
            <w:pPr>
              <w:widowControl/>
              <w:spacing w:after="156"/>
              <w:rPr>
                <w:rFonts w:ascii="黑体" w:eastAsia="黑体" w:hAnsi="Calibri" w:cs="Times New Roman"/>
                <w:b/>
                <w:bCs/>
                <w:kern w:val="0"/>
                <w:sz w:val="36"/>
                <w:szCs w:val="36"/>
              </w:rPr>
            </w:pPr>
          </w:p>
        </w:tc>
      </w:tr>
    </w:tbl>
    <w:p w14:paraId="209E62E3" w14:textId="4A185707" w:rsidR="00A1186C" w:rsidRDefault="002F701A" w:rsidP="0019439B">
      <w:pPr>
        <w:widowControl/>
        <w:spacing w:after="156"/>
        <w:rPr>
          <w:rFonts w:ascii="黑体" w:eastAsia="黑体" w:hAnsi="Calibri" w:cs="Times New Roman"/>
          <w:bCs/>
          <w:kern w:val="0"/>
          <w:sz w:val="24"/>
          <w:szCs w:val="24"/>
        </w:rPr>
      </w:pPr>
      <w:r w:rsidRPr="002F701A">
        <w:rPr>
          <w:rFonts w:ascii="黑体" w:eastAsia="黑体" w:hAnsi="Calibri" w:cs="Times New Roman" w:hint="eastAsia"/>
          <w:bCs/>
          <w:kern w:val="0"/>
          <w:sz w:val="24"/>
          <w:szCs w:val="24"/>
        </w:rPr>
        <w:t>本表可根据课题论证情况自行加页</w:t>
      </w:r>
    </w:p>
    <w:p w14:paraId="632AB567" w14:textId="4B816FF3" w:rsidR="002F701A" w:rsidRPr="002F701A" w:rsidRDefault="00595889" w:rsidP="001F12F5">
      <w:pPr>
        <w:widowControl/>
        <w:rPr>
          <w:rFonts w:ascii="黑体" w:eastAsia="黑体" w:hAnsi="Calibri" w:cs="Times New Roman"/>
          <w:bCs/>
          <w:kern w:val="0"/>
          <w:sz w:val="28"/>
          <w:szCs w:val="28"/>
        </w:rPr>
      </w:pPr>
      <w:r w:rsidRPr="001F12F5">
        <w:rPr>
          <w:rFonts w:ascii="黑体" w:eastAsia="黑体" w:hAnsi="Calibri" w:cs="Times New Roman" w:hint="eastAsia"/>
          <w:bCs/>
          <w:kern w:val="0"/>
          <w:sz w:val="28"/>
          <w:szCs w:val="28"/>
        </w:rPr>
        <w:t>三</w:t>
      </w:r>
      <w:r w:rsidR="002F701A" w:rsidRPr="002F701A">
        <w:rPr>
          <w:rFonts w:ascii="黑体" w:eastAsia="黑体" w:hAnsi="Calibri" w:cs="Times New Roman" w:hint="eastAsia"/>
          <w:bCs/>
          <w:kern w:val="0"/>
          <w:sz w:val="28"/>
          <w:szCs w:val="28"/>
        </w:rPr>
        <w:t>、经费</w:t>
      </w:r>
      <w:r w:rsidR="00864C85">
        <w:rPr>
          <w:rFonts w:ascii="黑体" w:eastAsia="黑体" w:hAnsi="Calibri" w:cs="Times New Roman" w:hint="eastAsia"/>
          <w:bCs/>
          <w:kern w:val="0"/>
          <w:sz w:val="28"/>
          <w:szCs w:val="28"/>
        </w:rPr>
        <w:t>预算</w:t>
      </w:r>
    </w:p>
    <w:tbl>
      <w:tblPr>
        <w:tblW w:w="8363" w:type="dxa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251"/>
        <w:gridCol w:w="1856"/>
        <w:gridCol w:w="1295"/>
        <w:gridCol w:w="89"/>
        <w:gridCol w:w="761"/>
        <w:gridCol w:w="2108"/>
        <w:gridCol w:w="1285"/>
      </w:tblGrid>
      <w:tr w:rsidR="002F701A" w:rsidRPr="002F701A" w14:paraId="169E74AD" w14:textId="77777777" w:rsidTr="004B077D">
        <w:trPr>
          <w:trHeight w:val="455"/>
          <w:jc w:val="center"/>
        </w:trPr>
        <w:tc>
          <w:tcPr>
            <w:tcW w:w="83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E0BFA" w14:textId="77777777" w:rsidR="002F701A" w:rsidRPr="002F701A" w:rsidRDefault="002F701A" w:rsidP="00595889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kern w:val="0"/>
                <w:szCs w:val="21"/>
              </w:rPr>
              <w:t>经费用途</w:t>
            </w:r>
          </w:p>
        </w:tc>
      </w:tr>
      <w:tr w:rsidR="00C407F8" w:rsidRPr="002F701A" w14:paraId="306B96B6" w14:textId="77777777" w:rsidTr="000C0D36">
        <w:trPr>
          <w:trHeight w:val="607"/>
          <w:jc w:val="center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ED841" w14:textId="77777777" w:rsidR="002F701A" w:rsidRPr="002F701A" w:rsidRDefault="002F701A" w:rsidP="002F701A">
            <w:pPr>
              <w:widowControl/>
              <w:jc w:val="center"/>
              <w:rPr>
                <w:rFonts w:ascii="宋体" w:eastAsia="宋体" w:hAnsi="Calibri" w:cs="Times New Roman"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EB136D" w14:textId="77777777" w:rsidR="002F701A" w:rsidRPr="002F701A" w:rsidRDefault="002F701A" w:rsidP="00595889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kern w:val="0"/>
                <w:szCs w:val="21"/>
              </w:rPr>
              <w:t>经费开支科目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54FFF5" w14:textId="77777777" w:rsidR="002F701A" w:rsidRPr="002F701A" w:rsidRDefault="002F701A" w:rsidP="00595889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kern w:val="0"/>
                <w:szCs w:val="21"/>
              </w:rPr>
              <w:t>金额（元）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EC3F29" w14:textId="77777777" w:rsidR="002F701A" w:rsidRPr="002F701A" w:rsidRDefault="002F701A" w:rsidP="00595889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3FCF13" w14:textId="77777777" w:rsidR="002F701A" w:rsidRPr="002F701A" w:rsidRDefault="002F701A" w:rsidP="00595889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kern w:val="0"/>
                <w:szCs w:val="21"/>
              </w:rPr>
              <w:t>经费开支科目</w:t>
            </w: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F7FB2B" w14:textId="77777777" w:rsidR="002F701A" w:rsidRPr="002F701A" w:rsidRDefault="002F701A" w:rsidP="00595889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kern w:val="0"/>
                <w:szCs w:val="21"/>
              </w:rPr>
              <w:t>金额（元）</w:t>
            </w:r>
          </w:p>
        </w:tc>
      </w:tr>
      <w:tr w:rsidR="00C407F8" w:rsidRPr="002F701A" w14:paraId="28A14B3F" w14:textId="77777777" w:rsidTr="000C0D36">
        <w:trPr>
          <w:trHeight w:val="607"/>
          <w:jc w:val="center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181C9" w14:textId="77777777" w:rsidR="002F701A" w:rsidRPr="002F701A" w:rsidRDefault="002F701A" w:rsidP="002F701A">
            <w:pPr>
              <w:widowControl/>
              <w:jc w:val="center"/>
              <w:rPr>
                <w:rFonts w:ascii="宋体" w:eastAsia="宋体" w:hAnsi="Calibri" w:cs="Times New Roman"/>
                <w:b/>
                <w:bCs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5CC24D" w14:textId="77777777" w:rsidR="002F701A" w:rsidRPr="002F701A" w:rsidRDefault="002F701A" w:rsidP="00595889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kern w:val="0"/>
                <w:szCs w:val="21"/>
              </w:rPr>
              <w:t>资料费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96EC5A" w14:textId="77777777" w:rsidR="002F701A" w:rsidRPr="002F701A" w:rsidRDefault="002F701A" w:rsidP="00595889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F5ED25" w14:textId="77777777" w:rsidR="002F701A" w:rsidRPr="002F701A" w:rsidRDefault="002F701A" w:rsidP="00595889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/>
                <w:kern w:val="0"/>
                <w:szCs w:val="21"/>
              </w:rPr>
              <w:t>5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9783F9" w14:textId="77777777" w:rsidR="002F701A" w:rsidRPr="002F701A" w:rsidRDefault="002F701A" w:rsidP="00595889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kern w:val="0"/>
                <w:szCs w:val="21"/>
              </w:rPr>
              <w:t>咨询费</w:t>
            </w: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AED800" w14:textId="77777777" w:rsidR="002F701A" w:rsidRPr="002F701A" w:rsidRDefault="002F701A" w:rsidP="00595889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C407F8" w:rsidRPr="002F701A" w14:paraId="0489CBD0" w14:textId="77777777" w:rsidTr="000C0D36">
        <w:trPr>
          <w:trHeight w:val="654"/>
          <w:jc w:val="center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08228" w14:textId="77777777" w:rsidR="002F701A" w:rsidRPr="002F701A" w:rsidRDefault="002F701A" w:rsidP="002F701A">
            <w:pPr>
              <w:widowControl/>
              <w:jc w:val="center"/>
              <w:rPr>
                <w:rFonts w:ascii="宋体" w:eastAsia="宋体" w:hAnsi="Calibri" w:cs="Times New Roman"/>
                <w:b/>
                <w:bCs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1E234E" w14:textId="77777777" w:rsidR="002F701A" w:rsidRPr="002F701A" w:rsidRDefault="002F701A" w:rsidP="00595889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kern w:val="0"/>
                <w:szCs w:val="21"/>
              </w:rPr>
              <w:t>调研差旅费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3D3AF6" w14:textId="77777777" w:rsidR="002F701A" w:rsidRPr="002F701A" w:rsidRDefault="002F701A" w:rsidP="00595889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0B97C1" w14:textId="77777777" w:rsidR="002F701A" w:rsidRPr="002F701A" w:rsidRDefault="002F701A" w:rsidP="00595889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/>
                <w:kern w:val="0"/>
                <w:szCs w:val="21"/>
              </w:rPr>
              <w:t>6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C99D48" w14:textId="77777777" w:rsidR="002F701A" w:rsidRPr="002F701A" w:rsidRDefault="002F701A" w:rsidP="00595889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kern w:val="0"/>
                <w:szCs w:val="21"/>
              </w:rPr>
              <w:t>印刷费</w:t>
            </w: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A3A8A6" w14:textId="77777777" w:rsidR="002F701A" w:rsidRPr="002F701A" w:rsidRDefault="002F701A" w:rsidP="00595889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C407F8" w:rsidRPr="002F701A" w14:paraId="0E8CA886" w14:textId="77777777" w:rsidTr="000C0D36">
        <w:trPr>
          <w:trHeight w:val="606"/>
          <w:jc w:val="center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CA66E" w14:textId="77777777" w:rsidR="002F701A" w:rsidRPr="002F701A" w:rsidRDefault="002F701A" w:rsidP="002F701A">
            <w:pPr>
              <w:widowControl/>
              <w:jc w:val="center"/>
              <w:rPr>
                <w:rFonts w:ascii="宋体" w:eastAsia="宋体" w:hAnsi="Calibri" w:cs="Times New Roman"/>
                <w:b/>
                <w:bCs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69A8D2" w14:textId="77777777" w:rsidR="002F701A" w:rsidRPr="002F701A" w:rsidRDefault="002F701A" w:rsidP="00595889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kern w:val="0"/>
                <w:szCs w:val="21"/>
              </w:rPr>
              <w:t>小型会议费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7E587A" w14:textId="77777777" w:rsidR="002F701A" w:rsidRPr="002F701A" w:rsidRDefault="002F701A" w:rsidP="00595889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153881" w14:textId="77777777" w:rsidR="002F701A" w:rsidRPr="002F701A" w:rsidRDefault="002F701A" w:rsidP="00595889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/>
                <w:kern w:val="0"/>
                <w:szCs w:val="21"/>
              </w:rPr>
              <w:t>7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259431" w14:textId="77777777" w:rsidR="002F701A" w:rsidRPr="002F701A" w:rsidRDefault="002F701A" w:rsidP="00595889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B2E1C8" w14:textId="77777777" w:rsidR="002F701A" w:rsidRPr="002F701A" w:rsidRDefault="002F701A" w:rsidP="00595889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C407F8" w:rsidRPr="002F701A" w14:paraId="6592CA6F" w14:textId="77777777" w:rsidTr="000C0D36">
        <w:trPr>
          <w:trHeight w:val="480"/>
          <w:jc w:val="center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9E19D" w14:textId="77777777" w:rsidR="002F701A" w:rsidRPr="002F701A" w:rsidRDefault="002F701A" w:rsidP="002F701A">
            <w:pPr>
              <w:widowControl/>
              <w:jc w:val="center"/>
              <w:rPr>
                <w:rFonts w:ascii="宋体" w:eastAsia="宋体" w:hAnsi="Calibri" w:cs="Times New Roman"/>
                <w:b/>
                <w:bCs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C12211" w14:textId="77777777" w:rsidR="002F701A" w:rsidRPr="002F701A" w:rsidRDefault="002F701A" w:rsidP="00595889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kern w:val="0"/>
                <w:szCs w:val="21"/>
              </w:rPr>
              <w:t>计算机及其辅助设备购置和使用费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7644E4CD" w14:textId="77777777" w:rsidR="002F701A" w:rsidRPr="002F701A" w:rsidRDefault="002F701A" w:rsidP="00595889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0A8BC7" w14:textId="77777777" w:rsidR="002F701A" w:rsidRPr="002F701A" w:rsidRDefault="002F701A" w:rsidP="00595889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/>
                <w:kern w:val="0"/>
                <w:szCs w:val="21"/>
              </w:rPr>
              <w:t>8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A11C25" w14:textId="77777777" w:rsidR="002F701A" w:rsidRPr="002F701A" w:rsidRDefault="002F701A" w:rsidP="00595889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kern w:val="0"/>
                <w:szCs w:val="21"/>
              </w:rPr>
              <w:t>管理费</w:t>
            </w: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C1A2E3" w14:textId="77777777" w:rsidR="002F701A" w:rsidRPr="002F701A" w:rsidRDefault="002F701A" w:rsidP="00595889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2F701A" w:rsidRPr="002F701A" w14:paraId="5D5C0FE0" w14:textId="77777777" w:rsidTr="004B077D">
        <w:trPr>
          <w:trHeight w:val="614"/>
          <w:jc w:val="center"/>
        </w:trPr>
        <w:tc>
          <w:tcPr>
            <w:tcW w:w="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CFAC9" w14:textId="77777777" w:rsidR="002F701A" w:rsidRPr="002F701A" w:rsidRDefault="002F701A" w:rsidP="00595889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kern w:val="0"/>
                <w:szCs w:val="21"/>
              </w:rPr>
              <w:t>合计</w:t>
            </w:r>
          </w:p>
        </w:tc>
        <w:tc>
          <w:tcPr>
            <w:tcW w:w="739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BC0016" w14:textId="4EA27775" w:rsidR="002F701A" w:rsidRPr="002F701A" w:rsidRDefault="002F701A" w:rsidP="00B02E85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kern w:val="0"/>
                <w:szCs w:val="21"/>
              </w:rPr>
              <w:t>元</w:t>
            </w:r>
          </w:p>
        </w:tc>
      </w:tr>
      <w:tr w:rsidR="002F701A" w:rsidRPr="002F701A" w14:paraId="72D16579" w14:textId="77777777" w:rsidTr="00E36B8A">
        <w:trPr>
          <w:trHeight w:val="608"/>
          <w:jc w:val="center"/>
        </w:trPr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FD9F3F2" w14:textId="77777777" w:rsidR="002F701A" w:rsidRPr="002F701A" w:rsidRDefault="002F701A" w:rsidP="00595889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 w:hint="eastAsia"/>
                <w:kern w:val="0"/>
                <w:szCs w:val="21"/>
              </w:rPr>
              <w:t>是否同意调整项目资助金额</w:t>
            </w:r>
          </w:p>
        </w:tc>
        <w:tc>
          <w:tcPr>
            <w:tcW w:w="13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705026" w14:textId="77777777" w:rsidR="002F701A" w:rsidRPr="002F701A" w:rsidRDefault="002F701A" w:rsidP="00595889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1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BF955A" w14:textId="626EC5AD" w:rsidR="002F701A" w:rsidRPr="002F701A" w:rsidRDefault="002F701A" w:rsidP="00595889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/>
                <w:kern w:val="0"/>
                <w:szCs w:val="21"/>
              </w:rPr>
              <w:t>A.</w:t>
            </w:r>
            <w:r w:rsidRPr="002F701A">
              <w:rPr>
                <w:rFonts w:ascii="宋体" w:eastAsia="宋体" w:hAnsi="宋体" w:cs="Times New Roman" w:hint="eastAsia"/>
                <w:kern w:val="0"/>
                <w:szCs w:val="21"/>
              </w:rPr>
              <w:t>是</w:t>
            </w:r>
            <w:r w:rsidR="00B02E85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="00B02E85">
              <w:rPr>
                <w:rFonts w:ascii="宋体" w:eastAsia="宋体" w:hAnsi="宋体" w:cs="Times New Roman"/>
                <w:kern w:val="0"/>
                <w:szCs w:val="21"/>
              </w:rPr>
              <w:t xml:space="preserve">           </w:t>
            </w:r>
            <w:r w:rsidRPr="002F701A">
              <w:rPr>
                <w:rFonts w:ascii="宋体" w:eastAsia="宋体" w:hAnsi="宋体" w:cs="Times New Roman"/>
                <w:kern w:val="0"/>
                <w:szCs w:val="21"/>
              </w:rPr>
              <w:t>B.</w:t>
            </w:r>
            <w:r w:rsidRPr="002F701A">
              <w:rPr>
                <w:rFonts w:ascii="宋体" w:eastAsia="宋体" w:hAnsi="宋体" w:cs="Times New Roman" w:hint="eastAsia"/>
                <w:kern w:val="0"/>
                <w:szCs w:val="21"/>
              </w:rPr>
              <w:t>否</w:t>
            </w:r>
          </w:p>
        </w:tc>
      </w:tr>
    </w:tbl>
    <w:p w14:paraId="0301261D" w14:textId="707078FA" w:rsidR="002F701A" w:rsidRPr="002F701A" w:rsidRDefault="00314515" w:rsidP="002F701A">
      <w:pPr>
        <w:widowControl/>
        <w:rPr>
          <w:rFonts w:ascii="黑体" w:eastAsia="黑体" w:hAnsi="Calibri" w:cs="Times New Roman"/>
          <w:bCs/>
          <w:kern w:val="0"/>
          <w:sz w:val="28"/>
          <w:szCs w:val="28"/>
        </w:rPr>
      </w:pPr>
      <w:r>
        <w:rPr>
          <w:rFonts w:ascii="黑体" w:eastAsia="黑体" w:hAnsi="Calibri" w:cs="Times New Roman" w:hint="eastAsia"/>
          <w:bCs/>
          <w:kern w:val="0"/>
          <w:sz w:val="28"/>
          <w:szCs w:val="28"/>
        </w:rPr>
        <w:lastRenderedPageBreak/>
        <w:t>四</w:t>
      </w:r>
      <w:r w:rsidR="002F701A" w:rsidRPr="002F701A">
        <w:rPr>
          <w:rFonts w:ascii="黑体" w:eastAsia="黑体" w:hAnsi="Calibri" w:cs="Times New Roman" w:hint="eastAsia"/>
          <w:bCs/>
          <w:kern w:val="0"/>
          <w:sz w:val="28"/>
          <w:szCs w:val="28"/>
        </w:rPr>
        <w:t>、评审立项意见</w:t>
      </w:r>
    </w:p>
    <w:tbl>
      <w:tblPr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6"/>
        <w:gridCol w:w="1360"/>
        <w:gridCol w:w="2755"/>
        <w:gridCol w:w="1639"/>
        <w:gridCol w:w="2014"/>
      </w:tblGrid>
      <w:tr w:rsidR="002F701A" w:rsidRPr="002F701A" w14:paraId="19C1818F" w14:textId="77777777" w:rsidTr="00EA2DF1">
        <w:trPr>
          <w:trHeight w:val="615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EB78" w14:textId="77777777" w:rsidR="002F701A" w:rsidRPr="002F701A" w:rsidRDefault="002F701A" w:rsidP="002F701A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 w:rsidRPr="002F701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评审委员会人数</w:t>
            </w:r>
          </w:p>
        </w:tc>
        <w:tc>
          <w:tcPr>
            <w:tcW w:w="2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9938A2" w14:textId="77777777" w:rsidR="002F701A" w:rsidRPr="002F701A" w:rsidRDefault="002F701A" w:rsidP="002F701A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1E67C1" w14:textId="77777777" w:rsidR="002F701A" w:rsidRPr="002F701A" w:rsidRDefault="002F701A" w:rsidP="002F701A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 w:rsidRPr="002F701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表决结果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7F4D33" w14:textId="77777777" w:rsidR="002F701A" w:rsidRPr="002F701A" w:rsidRDefault="002F701A" w:rsidP="002F701A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</w:tc>
      </w:tr>
      <w:tr w:rsidR="002F701A" w:rsidRPr="002F701A" w14:paraId="3C823EDD" w14:textId="77777777" w:rsidTr="00EA2DF1">
        <w:trPr>
          <w:trHeight w:val="54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4113C" w14:textId="77777777" w:rsidR="002F701A" w:rsidRPr="002F701A" w:rsidRDefault="002F701A" w:rsidP="002F701A">
            <w:pPr>
              <w:widowControl/>
              <w:spacing w:line="480" w:lineRule="atLeast"/>
              <w:jc w:val="center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 w:rsidRPr="002F701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评审委员会意见</w:t>
            </w:r>
          </w:p>
        </w:tc>
        <w:tc>
          <w:tcPr>
            <w:tcW w:w="77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F6EB5F" w14:textId="77777777" w:rsidR="003D4AD0" w:rsidRDefault="003D4AD0" w:rsidP="003D4AD0">
            <w:pPr>
              <w:widowControl/>
              <w:rPr>
                <w:rFonts w:ascii="宋体" w:eastAsia="宋体" w:hAnsi="Calibri" w:cs="Times New Roman"/>
                <w:kern w:val="0"/>
                <w:sz w:val="28"/>
                <w:szCs w:val="28"/>
              </w:rPr>
            </w:pPr>
          </w:p>
          <w:p w14:paraId="57411129" w14:textId="24429B0E" w:rsidR="00A0244D" w:rsidRDefault="00A0244D" w:rsidP="002F701A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8"/>
                <w:szCs w:val="28"/>
              </w:rPr>
            </w:pPr>
          </w:p>
          <w:p w14:paraId="2A43289A" w14:textId="4C93C8C5" w:rsidR="00F6454B" w:rsidRDefault="00F6454B" w:rsidP="002F701A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8"/>
                <w:szCs w:val="28"/>
              </w:rPr>
            </w:pPr>
          </w:p>
          <w:p w14:paraId="5C8A0156" w14:textId="35621CEE" w:rsidR="00F6454B" w:rsidRDefault="00F6454B" w:rsidP="002F701A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8"/>
                <w:szCs w:val="28"/>
              </w:rPr>
            </w:pPr>
          </w:p>
          <w:p w14:paraId="0FFCA464" w14:textId="6A3B4034" w:rsidR="00F6454B" w:rsidRDefault="00F6454B" w:rsidP="002F701A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8"/>
                <w:szCs w:val="28"/>
              </w:rPr>
            </w:pPr>
          </w:p>
          <w:p w14:paraId="7E1B0DB6" w14:textId="7B25C0F7" w:rsidR="00F6454B" w:rsidRDefault="00F6454B" w:rsidP="002F701A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8"/>
                <w:szCs w:val="28"/>
              </w:rPr>
            </w:pPr>
          </w:p>
          <w:p w14:paraId="7268BA0A" w14:textId="77777777" w:rsidR="00F6454B" w:rsidRDefault="00F6454B" w:rsidP="002F701A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8"/>
                <w:szCs w:val="28"/>
              </w:rPr>
            </w:pPr>
          </w:p>
          <w:p w14:paraId="642A79E9" w14:textId="77777777" w:rsidR="00F6454B" w:rsidRPr="002F701A" w:rsidRDefault="00F6454B" w:rsidP="002F701A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8"/>
                <w:szCs w:val="28"/>
              </w:rPr>
            </w:pPr>
          </w:p>
          <w:p w14:paraId="0D030ED5" w14:textId="77777777" w:rsidR="002F701A" w:rsidRPr="002F701A" w:rsidRDefault="002F701A" w:rsidP="002F701A">
            <w:pPr>
              <w:widowControl/>
              <w:jc w:val="center"/>
              <w:rPr>
                <w:rFonts w:ascii="宋体" w:eastAsia="宋体" w:hAnsi="Calibri" w:cs="Times New Roman"/>
                <w:kern w:val="0"/>
                <w:szCs w:val="21"/>
              </w:rPr>
            </w:pPr>
            <w:r w:rsidRPr="002F701A">
              <w:rPr>
                <w:rFonts w:ascii="宋体" w:eastAsia="宋体" w:hAnsi="Calibri" w:cs="Times New Roman" w:hint="eastAsia"/>
                <w:kern w:val="0"/>
                <w:szCs w:val="21"/>
              </w:rPr>
              <w:t>签字</w:t>
            </w:r>
          </w:p>
          <w:p w14:paraId="495CAEA3" w14:textId="77777777" w:rsidR="002F701A" w:rsidRPr="002F701A" w:rsidRDefault="002F701A" w:rsidP="002F701A">
            <w:pPr>
              <w:widowControl/>
              <w:jc w:val="center"/>
              <w:rPr>
                <w:rFonts w:ascii="宋体" w:eastAsia="宋体" w:hAnsi="Calibri" w:cs="Times New Roman"/>
                <w:kern w:val="0"/>
                <w:szCs w:val="21"/>
              </w:rPr>
            </w:pPr>
          </w:p>
          <w:p w14:paraId="56B4E6E6" w14:textId="77777777" w:rsidR="002F701A" w:rsidRPr="002F701A" w:rsidRDefault="002F701A" w:rsidP="002F701A">
            <w:pPr>
              <w:widowControl/>
              <w:jc w:val="center"/>
              <w:rPr>
                <w:rFonts w:ascii="宋体" w:eastAsia="宋体" w:hAnsi="Calibri" w:cs="Times New Roman"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/>
                <w:kern w:val="0"/>
                <w:szCs w:val="21"/>
              </w:rPr>
              <w:t xml:space="preserve">                              </w:t>
            </w:r>
          </w:p>
          <w:p w14:paraId="5E78E01A" w14:textId="22F7064F" w:rsidR="002F701A" w:rsidRPr="00F6454B" w:rsidRDefault="002F701A" w:rsidP="00F6454B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8"/>
                <w:szCs w:val="28"/>
              </w:rPr>
            </w:pPr>
            <w:r w:rsidRPr="002F701A">
              <w:rPr>
                <w:rFonts w:ascii="宋体" w:eastAsia="宋体" w:hAnsi="宋体" w:cs="Times New Roman"/>
                <w:kern w:val="0"/>
                <w:szCs w:val="21"/>
              </w:rPr>
              <w:t xml:space="preserve">                               </w:t>
            </w:r>
            <w:r w:rsidRPr="002F701A">
              <w:rPr>
                <w:rFonts w:ascii="宋体" w:eastAsia="宋体" w:hAnsi="宋体" w:cs="Times New Roman" w:hint="eastAsia"/>
                <w:kern w:val="0"/>
                <w:szCs w:val="21"/>
              </w:rPr>
              <w:t>年</w:t>
            </w:r>
            <w:r w:rsidRPr="002F701A">
              <w:rPr>
                <w:rFonts w:ascii="宋体" w:eastAsia="宋体" w:hAnsi="宋体" w:cs="Times New Roman"/>
                <w:kern w:val="0"/>
                <w:szCs w:val="21"/>
              </w:rPr>
              <w:t xml:space="preserve">    </w:t>
            </w:r>
            <w:r w:rsidRPr="002F701A">
              <w:rPr>
                <w:rFonts w:ascii="宋体" w:eastAsia="宋体" w:hAnsi="宋体" w:cs="Times New Roman" w:hint="eastAsia"/>
                <w:kern w:val="0"/>
                <w:szCs w:val="21"/>
              </w:rPr>
              <w:t>月</w:t>
            </w:r>
            <w:r w:rsidRPr="002F701A">
              <w:rPr>
                <w:rFonts w:ascii="宋体" w:eastAsia="宋体" w:hAnsi="宋体" w:cs="Times New Roman"/>
                <w:kern w:val="0"/>
                <w:szCs w:val="21"/>
              </w:rPr>
              <w:t xml:space="preserve">    </w:t>
            </w:r>
            <w:r w:rsidRPr="002F701A">
              <w:rPr>
                <w:rFonts w:ascii="宋体" w:eastAsia="宋体" w:hAnsi="宋体" w:cs="Times New Roman" w:hint="eastAsia"/>
                <w:kern w:val="0"/>
                <w:szCs w:val="21"/>
              </w:rPr>
              <w:t>日</w:t>
            </w:r>
          </w:p>
        </w:tc>
      </w:tr>
      <w:tr w:rsidR="002F701A" w:rsidRPr="002F701A" w14:paraId="28D1B965" w14:textId="77777777" w:rsidTr="00EA2DF1">
        <w:trPr>
          <w:trHeight w:val="466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28684" w14:textId="36B60AA5" w:rsidR="002F701A" w:rsidRPr="002F701A" w:rsidRDefault="00F6454B" w:rsidP="002F701A">
            <w:pPr>
              <w:widowControl/>
              <w:spacing w:line="480" w:lineRule="atLeast"/>
              <w:jc w:val="center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</w:t>
            </w:r>
            <w:r w:rsidR="003971C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院</w:t>
            </w:r>
            <w:r w:rsidR="002F701A" w:rsidRPr="002F701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党委</w:t>
            </w:r>
          </w:p>
          <w:p w14:paraId="3ADF54D0" w14:textId="77777777" w:rsidR="002F701A" w:rsidRPr="002F701A" w:rsidRDefault="002F701A" w:rsidP="002F701A">
            <w:pPr>
              <w:widowControl/>
              <w:spacing w:line="480" w:lineRule="atLeast"/>
              <w:jc w:val="center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 w:rsidRPr="002F701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7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C587E8" w14:textId="77777777" w:rsidR="002F701A" w:rsidRPr="002F701A" w:rsidRDefault="002F701A" w:rsidP="002F701A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8"/>
                <w:szCs w:val="28"/>
              </w:rPr>
            </w:pPr>
          </w:p>
          <w:p w14:paraId="48FB88AD" w14:textId="77777777" w:rsidR="002F701A" w:rsidRPr="002F701A" w:rsidRDefault="002F701A" w:rsidP="002F701A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8"/>
                <w:szCs w:val="28"/>
              </w:rPr>
            </w:pPr>
          </w:p>
          <w:p w14:paraId="74B733EE" w14:textId="69C97C9C" w:rsidR="002F701A" w:rsidRDefault="002F701A" w:rsidP="002F701A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8"/>
                <w:szCs w:val="28"/>
              </w:rPr>
            </w:pPr>
          </w:p>
          <w:p w14:paraId="25990A1D" w14:textId="77777777" w:rsidR="00F6454B" w:rsidRDefault="00F6454B" w:rsidP="00F6454B">
            <w:pPr>
              <w:widowControl/>
              <w:rPr>
                <w:rFonts w:ascii="宋体" w:eastAsia="宋体" w:hAnsi="Calibri" w:cs="Times New Roman"/>
                <w:kern w:val="0"/>
                <w:sz w:val="28"/>
                <w:szCs w:val="28"/>
              </w:rPr>
            </w:pPr>
          </w:p>
          <w:p w14:paraId="6A10DEDC" w14:textId="77777777" w:rsidR="00F6454B" w:rsidRDefault="00F6454B" w:rsidP="002F701A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8"/>
                <w:szCs w:val="28"/>
              </w:rPr>
            </w:pPr>
          </w:p>
          <w:p w14:paraId="1EA6A567" w14:textId="763C3DDD" w:rsidR="00A0244D" w:rsidRDefault="00A0244D" w:rsidP="002F701A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8"/>
                <w:szCs w:val="28"/>
              </w:rPr>
            </w:pPr>
          </w:p>
          <w:p w14:paraId="001E3DAD" w14:textId="77777777" w:rsidR="00A0244D" w:rsidRPr="002F701A" w:rsidRDefault="00A0244D" w:rsidP="002F701A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8"/>
                <w:szCs w:val="28"/>
              </w:rPr>
            </w:pPr>
          </w:p>
          <w:p w14:paraId="33501E8F" w14:textId="77777777" w:rsidR="002F701A" w:rsidRPr="002F701A" w:rsidRDefault="002F701A" w:rsidP="002F701A">
            <w:pPr>
              <w:widowControl/>
              <w:jc w:val="center"/>
              <w:rPr>
                <w:rFonts w:ascii="宋体" w:eastAsia="宋体" w:hAnsi="Calibri" w:cs="Times New Roman"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/>
                <w:kern w:val="0"/>
                <w:szCs w:val="21"/>
              </w:rPr>
              <w:t xml:space="preserve">           </w:t>
            </w:r>
            <w:r w:rsidRPr="002F701A">
              <w:rPr>
                <w:rFonts w:ascii="宋体" w:eastAsia="宋体" w:hAnsi="宋体" w:cs="Times New Roman" w:hint="eastAsia"/>
                <w:kern w:val="0"/>
                <w:szCs w:val="21"/>
              </w:rPr>
              <w:t>单</w:t>
            </w:r>
            <w:r w:rsidRPr="002F701A"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 w:rsidRPr="002F701A">
              <w:rPr>
                <w:rFonts w:ascii="宋体" w:eastAsia="宋体" w:hAnsi="宋体" w:cs="Times New Roman" w:hint="eastAsia"/>
                <w:kern w:val="0"/>
                <w:szCs w:val="21"/>
              </w:rPr>
              <w:t>位</w:t>
            </w:r>
            <w:r w:rsidRPr="002F701A"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 w:rsidRPr="002F701A">
              <w:rPr>
                <w:rFonts w:ascii="宋体" w:eastAsia="宋体" w:hAnsi="宋体" w:cs="Times New Roman" w:hint="eastAsia"/>
                <w:kern w:val="0"/>
                <w:szCs w:val="21"/>
              </w:rPr>
              <w:t>公</w:t>
            </w:r>
            <w:r w:rsidRPr="002F701A"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 w:rsidRPr="002F701A">
              <w:rPr>
                <w:rFonts w:ascii="宋体" w:eastAsia="宋体" w:hAnsi="宋体" w:cs="Times New Roman" w:hint="eastAsia"/>
                <w:kern w:val="0"/>
                <w:szCs w:val="21"/>
              </w:rPr>
              <w:t>章</w:t>
            </w:r>
          </w:p>
          <w:p w14:paraId="23B11969" w14:textId="77777777" w:rsidR="002F701A" w:rsidRPr="002F701A" w:rsidRDefault="002F701A" w:rsidP="002F701A">
            <w:pPr>
              <w:widowControl/>
              <w:jc w:val="center"/>
              <w:rPr>
                <w:rFonts w:ascii="宋体" w:eastAsia="宋体" w:hAnsi="Calibri" w:cs="Times New Roman"/>
                <w:kern w:val="0"/>
                <w:szCs w:val="21"/>
              </w:rPr>
            </w:pPr>
          </w:p>
          <w:p w14:paraId="5C28933B" w14:textId="77777777" w:rsidR="002F701A" w:rsidRPr="002F701A" w:rsidRDefault="002F701A" w:rsidP="002F701A">
            <w:pPr>
              <w:widowControl/>
              <w:jc w:val="center"/>
              <w:rPr>
                <w:rFonts w:ascii="宋体" w:eastAsia="宋体" w:hAnsi="Calibri" w:cs="Times New Roman"/>
                <w:kern w:val="0"/>
                <w:szCs w:val="21"/>
              </w:rPr>
            </w:pPr>
            <w:r w:rsidRPr="002F701A">
              <w:rPr>
                <w:rFonts w:ascii="宋体" w:eastAsia="宋体" w:hAnsi="宋体" w:cs="Times New Roman"/>
                <w:kern w:val="0"/>
                <w:szCs w:val="21"/>
              </w:rPr>
              <w:t xml:space="preserve">        </w:t>
            </w:r>
          </w:p>
          <w:p w14:paraId="1BA52038" w14:textId="00C31CE9" w:rsidR="002F701A" w:rsidRPr="002F701A" w:rsidRDefault="002F701A" w:rsidP="002F701A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8"/>
                <w:szCs w:val="28"/>
              </w:rPr>
            </w:pPr>
            <w:r w:rsidRPr="002F701A">
              <w:rPr>
                <w:rFonts w:ascii="宋体" w:eastAsia="宋体" w:hAnsi="宋体" w:cs="Times New Roman"/>
                <w:kern w:val="0"/>
                <w:szCs w:val="21"/>
              </w:rPr>
              <w:t xml:space="preserve">            </w:t>
            </w:r>
            <w:r w:rsidR="009F6597">
              <w:rPr>
                <w:rFonts w:ascii="宋体" w:eastAsia="宋体" w:hAnsi="宋体" w:cs="Times New Roman"/>
                <w:kern w:val="0"/>
                <w:szCs w:val="21"/>
              </w:rPr>
              <w:t xml:space="preserve">             </w:t>
            </w:r>
            <w:r w:rsidR="00F6454B"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 w:rsidR="009F6597">
              <w:rPr>
                <w:rFonts w:ascii="宋体" w:eastAsia="宋体" w:hAnsi="宋体" w:cs="Times New Roman"/>
                <w:kern w:val="0"/>
                <w:szCs w:val="21"/>
              </w:rPr>
              <w:t xml:space="preserve">   </w:t>
            </w:r>
            <w:r w:rsidRPr="002F701A">
              <w:rPr>
                <w:rFonts w:ascii="宋体" w:eastAsia="宋体" w:hAnsi="宋体" w:cs="Times New Roman" w:hint="eastAsia"/>
                <w:kern w:val="0"/>
                <w:szCs w:val="21"/>
              </w:rPr>
              <w:t>年</w:t>
            </w:r>
            <w:r w:rsidRPr="002F701A">
              <w:rPr>
                <w:rFonts w:ascii="宋体" w:eastAsia="宋体" w:hAnsi="宋体" w:cs="Times New Roman"/>
                <w:kern w:val="0"/>
                <w:szCs w:val="21"/>
              </w:rPr>
              <w:t xml:space="preserve">    </w:t>
            </w:r>
            <w:r w:rsidRPr="002F701A">
              <w:rPr>
                <w:rFonts w:ascii="宋体" w:eastAsia="宋体" w:hAnsi="宋体" w:cs="Times New Roman" w:hint="eastAsia"/>
                <w:kern w:val="0"/>
                <w:szCs w:val="21"/>
              </w:rPr>
              <w:t>月</w:t>
            </w:r>
            <w:r w:rsidRPr="002F701A">
              <w:rPr>
                <w:rFonts w:ascii="宋体" w:eastAsia="宋体" w:hAnsi="宋体" w:cs="Times New Roman"/>
                <w:kern w:val="0"/>
                <w:szCs w:val="21"/>
              </w:rPr>
              <w:t xml:space="preserve">    </w:t>
            </w:r>
            <w:r w:rsidRPr="002F701A">
              <w:rPr>
                <w:rFonts w:ascii="宋体" w:eastAsia="宋体" w:hAnsi="宋体" w:cs="Times New Roman" w:hint="eastAsia"/>
                <w:kern w:val="0"/>
                <w:szCs w:val="21"/>
              </w:rPr>
              <w:t>日</w:t>
            </w:r>
          </w:p>
        </w:tc>
      </w:tr>
    </w:tbl>
    <w:p w14:paraId="02A89A77" w14:textId="6EEA04DD" w:rsidR="002F701A" w:rsidRPr="002F701A" w:rsidRDefault="002F701A" w:rsidP="00F6454B">
      <w:pPr>
        <w:widowControl/>
        <w:rPr>
          <w:rFonts w:ascii="宋体" w:eastAsia="宋体" w:hAnsi="Calibri" w:cs="Times New Roman"/>
          <w:kern w:val="0"/>
          <w:szCs w:val="21"/>
        </w:rPr>
      </w:pPr>
    </w:p>
    <w:sectPr w:rsidR="002F701A" w:rsidRPr="002F701A" w:rsidSect="00802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351F5" w14:textId="77777777" w:rsidR="001E346C" w:rsidRDefault="001E346C" w:rsidP="005746AB">
      <w:r>
        <w:separator/>
      </w:r>
    </w:p>
  </w:endnote>
  <w:endnote w:type="continuationSeparator" w:id="0">
    <w:p w14:paraId="4DCBB7C6" w14:textId="77777777" w:rsidR="001E346C" w:rsidRDefault="001E346C" w:rsidP="0057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DE061" w14:textId="77777777" w:rsidR="001E346C" w:rsidRDefault="001E346C" w:rsidP="005746AB">
      <w:r>
        <w:separator/>
      </w:r>
    </w:p>
  </w:footnote>
  <w:footnote w:type="continuationSeparator" w:id="0">
    <w:p w14:paraId="0977BAAD" w14:textId="77777777" w:rsidR="001E346C" w:rsidRDefault="001E346C" w:rsidP="0057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77E29"/>
    <w:multiLevelType w:val="hybridMultilevel"/>
    <w:tmpl w:val="F3DE4F86"/>
    <w:lvl w:ilvl="0" w:tplc="E556A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E9"/>
    <w:rsid w:val="00005E82"/>
    <w:rsid w:val="00014ED5"/>
    <w:rsid w:val="000166D8"/>
    <w:rsid w:val="00026620"/>
    <w:rsid w:val="00026D4D"/>
    <w:rsid w:val="00033042"/>
    <w:rsid w:val="0003312B"/>
    <w:rsid w:val="000432EF"/>
    <w:rsid w:val="00054F46"/>
    <w:rsid w:val="00054FF1"/>
    <w:rsid w:val="000550F8"/>
    <w:rsid w:val="00060C77"/>
    <w:rsid w:val="000638A2"/>
    <w:rsid w:val="00080003"/>
    <w:rsid w:val="00090EAD"/>
    <w:rsid w:val="00095ABC"/>
    <w:rsid w:val="000A66F4"/>
    <w:rsid w:val="000C0D36"/>
    <w:rsid w:val="000D4DF7"/>
    <w:rsid w:val="000E4A47"/>
    <w:rsid w:val="000F0BE5"/>
    <w:rsid w:val="00100B1C"/>
    <w:rsid w:val="0012003D"/>
    <w:rsid w:val="001306A5"/>
    <w:rsid w:val="001348A3"/>
    <w:rsid w:val="00140E0F"/>
    <w:rsid w:val="00142C2C"/>
    <w:rsid w:val="00146AFF"/>
    <w:rsid w:val="001570B0"/>
    <w:rsid w:val="0016519C"/>
    <w:rsid w:val="00167809"/>
    <w:rsid w:val="00170D3D"/>
    <w:rsid w:val="00192A69"/>
    <w:rsid w:val="001936C3"/>
    <w:rsid w:val="0019439B"/>
    <w:rsid w:val="001A03B7"/>
    <w:rsid w:val="001B1766"/>
    <w:rsid w:val="001C5C9C"/>
    <w:rsid w:val="001E1E14"/>
    <w:rsid w:val="001E346C"/>
    <w:rsid w:val="001E6860"/>
    <w:rsid w:val="001F12F5"/>
    <w:rsid w:val="001F184A"/>
    <w:rsid w:val="001F5E7C"/>
    <w:rsid w:val="001F6D83"/>
    <w:rsid w:val="00212067"/>
    <w:rsid w:val="00234148"/>
    <w:rsid w:val="00242687"/>
    <w:rsid w:val="0025784C"/>
    <w:rsid w:val="0026775A"/>
    <w:rsid w:val="00285500"/>
    <w:rsid w:val="00292246"/>
    <w:rsid w:val="002B2B9E"/>
    <w:rsid w:val="002B6102"/>
    <w:rsid w:val="002C7A5D"/>
    <w:rsid w:val="002F701A"/>
    <w:rsid w:val="00306E65"/>
    <w:rsid w:val="00311EB7"/>
    <w:rsid w:val="00313EC0"/>
    <w:rsid w:val="00314515"/>
    <w:rsid w:val="00331825"/>
    <w:rsid w:val="003452CA"/>
    <w:rsid w:val="00362B16"/>
    <w:rsid w:val="003746B2"/>
    <w:rsid w:val="00375538"/>
    <w:rsid w:val="003932A8"/>
    <w:rsid w:val="003939CC"/>
    <w:rsid w:val="003951F3"/>
    <w:rsid w:val="003971CE"/>
    <w:rsid w:val="003B2821"/>
    <w:rsid w:val="003C649F"/>
    <w:rsid w:val="003D4AD0"/>
    <w:rsid w:val="003E6C5B"/>
    <w:rsid w:val="003F36C4"/>
    <w:rsid w:val="003F4EF7"/>
    <w:rsid w:val="00400D4A"/>
    <w:rsid w:val="00421E39"/>
    <w:rsid w:val="004321A7"/>
    <w:rsid w:val="00441B87"/>
    <w:rsid w:val="00455D18"/>
    <w:rsid w:val="00462B7A"/>
    <w:rsid w:val="0046569B"/>
    <w:rsid w:val="00491ABC"/>
    <w:rsid w:val="004945B4"/>
    <w:rsid w:val="004A3C4B"/>
    <w:rsid w:val="004A7041"/>
    <w:rsid w:val="004B077D"/>
    <w:rsid w:val="004B4A5C"/>
    <w:rsid w:val="004C455F"/>
    <w:rsid w:val="004F26D2"/>
    <w:rsid w:val="00505B2D"/>
    <w:rsid w:val="0050732C"/>
    <w:rsid w:val="005221F5"/>
    <w:rsid w:val="00523446"/>
    <w:rsid w:val="00527F5A"/>
    <w:rsid w:val="00542993"/>
    <w:rsid w:val="00543CFE"/>
    <w:rsid w:val="005555EE"/>
    <w:rsid w:val="005568AF"/>
    <w:rsid w:val="00560EAB"/>
    <w:rsid w:val="00570564"/>
    <w:rsid w:val="005746AB"/>
    <w:rsid w:val="00584B84"/>
    <w:rsid w:val="00584E2D"/>
    <w:rsid w:val="005910B1"/>
    <w:rsid w:val="00595889"/>
    <w:rsid w:val="00595DFE"/>
    <w:rsid w:val="005A009A"/>
    <w:rsid w:val="005B6C18"/>
    <w:rsid w:val="005B7ADE"/>
    <w:rsid w:val="005C5356"/>
    <w:rsid w:val="005D4E34"/>
    <w:rsid w:val="005E28A3"/>
    <w:rsid w:val="005E4605"/>
    <w:rsid w:val="005F0008"/>
    <w:rsid w:val="006012A4"/>
    <w:rsid w:val="00601B9A"/>
    <w:rsid w:val="006050F2"/>
    <w:rsid w:val="00620AEC"/>
    <w:rsid w:val="00623BB2"/>
    <w:rsid w:val="00623E85"/>
    <w:rsid w:val="00624681"/>
    <w:rsid w:val="0063411F"/>
    <w:rsid w:val="006550B8"/>
    <w:rsid w:val="00674089"/>
    <w:rsid w:val="00680CAC"/>
    <w:rsid w:val="0069402E"/>
    <w:rsid w:val="006A0BFA"/>
    <w:rsid w:val="006A661C"/>
    <w:rsid w:val="006B3C29"/>
    <w:rsid w:val="006C5649"/>
    <w:rsid w:val="006D5317"/>
    <w:rsid w:val="006E2FBD"/>
    <w:rsid w:val="006E4816"/>
    <w:rsid w:val="006E4AE9"/>
    <w:rsid w:val="00712324"/>
    <w:rsid w:val="00732704"/>
    <w:rsid w:val="00752E1B"/>
    <w:rsid w:val="00780704"/>
    <w:rsid w:val="00790E00"/>
    <w:rsid w:val="00797A6F"/>
    <w:rsid w:val="007B77DD"/>
    <w:rsid w:val="007E4F71"/>
    <w:rsid w:val="007F68CC"/>
    <w:rsid w:val="00802755"/>
    <w:rsid w:val="0081167A"/>
    <w:rsid w:val="00817796"/>
    <w:rsid w:val="00817898"/>
    <w:rsid w:val="00836BE9"/>
    <w:rsid w:val="008562D0"/>
    <w:rsid w:val="00864C85"/>
    <w:rsid w:val="00872CB9"/>
    <w:rsid w:val="0087571C"/>
    <w:rsid w:val="00887B4A"/>
    <w:rsid w:val="008932DA"/>
    <w:rsid w:val="0089438E"/>
    <w:rsid w:val="008A290C"/>
    <w:rsid w:val="008A2F62"/>
    <w:rsid w:val="008A3F4E"/>
    <w:rsid w:val="008A544C"/>
    <w:rsid w:val="008B25F8"/>
    <w:rsid w:val="008C05CE"/>
    <w:rsid w:val="008C1408"/>
    <w:rsid w:val="008C30CF"/>
    <w:rsid w:val="008C3578"/>
    <w:rsid w:val="008D7BA6"/>
    <w:rsid w:val="008E26B0"/>
    <w:rsid w:val="009062FF"/>
    <w:rsid w:val="0091203B"/>
    <w:rsid w:val="00945CF3"/>
    <w:rsid w:val="00947AC3"/>
    <w:rsid w:val="00961F69"/>
    <w:rsid w:val="009807D0"/>
    <w:rsid w:val="00982DEE"/>
    <w:rsid w:val="009A3BD7"/>
    <w:rsid w:val="009A66D9"/>
    <w:rsid w:val="009C7980"/>
    <w:rsid w:val="009D3E23"/>
    <w:rsid w:val="009F6597"/>
    <w:rsid w:val="00A0244D"/>
    <w:rsid w:val="00A1186C"/>
    <w:rsid w:val="00A22633"/>
    <w:rsid w:val="00A5260B"/>
    <w:rsid w:val="00A87813"/>
    <w:rsid w:val="00AC4CB6"/>
    <w:rsid w:val="00AD1303"/>
    <w:rsid w:val="00AE7708"/>
    <w:rsid w:val="00AF70D5"/>
    <w:rsid w:val="00B02E85"/>
    <w:rsid w:val="00B078E4"/>
    <w:rsid w:val="00B14961"/>
    <w:rsid w:val="00B26EB5"/>
    <w:rsid w:val="00B41FF2"/>
    <w:rsid w:val="00B5016B"/>
    <w:rsid w:val="00B5703B"/>
    <w:rsid w:val="00B8597E"/>
    <w:rsid w:val="00BB6EC5"/>
    <w:rsid w:val="00BC4E7C"/>
    <w:rsid w:val="00BC5931"/>
    <w:rsid w:val="00BE24A8"/>
    <w:rsid w:val="00C01D1E"/>
    <w:rsid w:val="00C21078"/>
    <w:rsid w:val="00C27F53"/>
    <w:rsid w:val="00C36A5F"/>
    <w:rsid w:val="00C407F8"/>
    <w:rsid w:val="00C52868"/>
    <w:rsid w:val="00C52BE6"/>
    <w:rsid w:val="00C55D0E"/>
    <w:rsid w:val="00C6127B"/>
    <w:rsid w:val="00C81613"/>
    <w:rsid w:val="00C869F5"/>
    <w:rsid w:val="00C90F54"/>
    <w:rsid w:val="00CA516C"/>
    <w:rsid w:val="00CB08F6"/>
    <w:rsid w:val="00CB374E"/>
    <w:rsid w:val="00CB6EB9"/>
    <w:rsid w:val="00CE6294"/>
    <w:rsid w:val="00CF5E80"/>
    <w:rsid w:val="00D10D3C"/>
    <w:rsid w:val="00D15E53"/>
    <w:rsid w:val="00D33326"/>
    <w:rsid w:val="00D356F4"/>
    <w:rsid w:val="00D36D49"/>
    <w:rsid w:val="00D45827"/>
    <w:rsid w:val="00D619BF"/>
    <w:rsid w:val="00D71D0D"/>
    <w:rsid w:val="00D74971"/>
    <w:rsid w:val="00D96288"/>
    <w:rsid w:val="00DA5DDC"/>
    <w:rsid w:val="00DB33BB"/>
    <w:rsid w:val="00DB5699"/>
    <w:rsid w:val="00DB6E4D"/>
    <w:rsid w:val="00DB74B7"/>
    <w:rsid w:val="00DC1FC9"/>
    <w:rsid w:val="00DC6CDA"/>
    <w:rsid w:val="00DE48DC"/>
    <w:rsid w:val="00E04E4A"/>
    <w:rsid w:val="00E36B8A"/>
    <w:rsid w:val="00E42C63"/>
    <w:rsid w:val="00E460E2"/>
    <w:rsid w:val="00E47C7C"/>
    <w:rsid w:val="00E5238A"/>
    <w:rsid w:val="00E54CE9"/>
    <w:rsid w:val="00E570F6"/>
    <w:rsid w:val="00E839CB"/>
    <w:rsid w:val="00E94C6B"/>
    <w:rsid w:val="00E955F0"/>
    <w:rsid w:val="00EA2DF1"/>
    <w:rsid w:val="00EA5130"/>
    <w:rsid w:val="00EC3339"/>
    <w:rsid w:val="00EC7FC6"/>
    <w:rsid w:val="00ED7882"/>
    <w:rsid w:val="00EF0052"/>
    <w:rsid w:val="00F05514"/>
    <w:rsid w:val="00F14994"/>
    <w:rsid w:val="00F171FD"/>
    <w:rsid w:val="00F20E70"/>
    <w:rsid w:val="00F35509"/>
    <w:rsid w:val="00F57771"/>
    <w:rsid w:val="00F62E53"/>
    <w:rsid w:val="00F6454B"/>
    <w:rsid w:val="00F67C29"/>
    <w:rsid w:val="00F714F5"/>
    <w:rsid w:val="00F84D33"/>
    <w:rsid w:val="00F90566"/>
    <w:rsid w:val="00F95BFB"/>
    <w:rsid w:val="00FB5129"/>
    <w:rsid w:val="00FB6835"/>
    <w:rsid w:val="00FD0C73"/>
    <w:rsid w:val="00FE7FD3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72EFE"/>
  <w15:chartTrackingRefBased/>
  <w15:docId w15:val="{9F2F1A07-7E88-48D7-9A60-B8EB1550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D1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74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746A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74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746AB"/>
    <w:rPr>
      <w:sz w:val="18"/>
      <w:szCs w:val="18"/>
    </w:rPr>
  </w:style>
  <w:style w:type="character" w:styleId="a8">
    <w:name w:val="Hyperlink"/>
    <w:basedOn w:val="a0"/>
    <w:uiPriority w:val="99"/>
    <w:unhideWhenUsed/>
    <w:rsid w:val="005746A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746AB"/>
    <w:rPr>
      <w:color w:val="605E5C"/>
      <w:shd w:val="clear" w:color="auto" w:fill="E1DFDD"/>
    </w:rPr>
  </w:style>
  <w:style w:type="paragraph" w:customStyle="1" w:styleId="Default">
    <w:name w:val="Default"/>
    <w:rsid w:val="005555E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E42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26D4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26D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471B4-D757-4178-BE7E-15A550C7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杜永志</cp:lastModifiedBy>
  <cp:revision>2</cp:revision>
  <cp:lastPrinted>2022-04-14T12:56:00Z</cp:lastPrinted>
  <dcterms:created xsi:type="dcterms:W3CDTF">2022-04-14T12:59:00Z</dcterms:created>
  <dcterms:modified xsi:type="dcterms:W3CDTF">2022-04-14T12:59:00Z</dcterms:modified>
</cp:coreProperties>
</file>