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B1" w:rsidRDefault="00FB65B1" w:rsidP="00FB65B1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:rsidR="00FB65B1" w:rsidRDefault="00FB65B1" w:rsidP="00FB65B1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p w:rsidR="00FB65B1" w:rsidRPr="00FB65B1" w:rsidRDefault="00FB65B1" w:rsidP="00FB65B1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FB65B1">
        <w:rPr>
          <w:rFonts w:ascii="黑体" w:eastAsia="黑体" w:hAnsi="黑体" w:hint="eastAsia"/>
          <w:b/>
          <w:sz w:val="52"/>
          <w:szCs w:val="52"/>
        </w:rPr>
        <w:t>关注公众号“西电研究生”</w:t>
      </w:r>
    </w:p>
    <w:p w:rsidR="00FB65B1" w:rsidRPr="00FB65B1" w:rsidRDefault="00FB65B1" w:rsidP="00FB65B1">
      <w:pPr>
        <w:jc w:val="center"/>
        <w:rPr>
          <w:rFonts w:ascii="黑体" w:eastAsia="黑体" w:hAnsi="黑体" w:hint="eastAsia"/>
          <w:b/>
          <w:sz w:val="52"/>
          <w:szCs w:val="52"/>
        </w:rPr>
      </w:pPr>
      <w:r w:rsidRPr="00FB65B1">
        <w:rPr>
          <w:rFonts w:ascii="黑体" w:eastAsia="黑体" w:hAnsi="黑体" w:hint="eastAsia"/>
          <w:b/>
          <w:sz w:val="52"/>
          <w:szCs w:val="52"/>
        </w:rPr>
        <w:t>及时掌握入学报到有关事项</w:t>
      </w:r>
    </w:p>
    <w:p w:rsidR="0076327A" w:rsidRDefault="00FB65B1" w:rsidP="00FB65B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095750" cy="4095750"/>
            <wp:effectExtent l="0" t="0" r="0" b="0"/>
            <wp:docPr id="1" name="图片 1" descr="C:\Users\Administrator\Desktop\西电研究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西电研究生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F1"/>
    <w:rsid w:val="0000111D"/>
    <w:rsid w:val="000065EF"/>
    <w:rsid w:val="00046656"/>
    <w:rsid w:val="00053511"/>
    <w:rsid w:val="000576B5"/>
    <w:rsid w:val="000B59FF"/>
    <w:rsid w:val="000D06FD"/>
    <w:rsid w:val="001232BA"/>
    <w:rsid w:val="00142AE6"/>
    <w:rsid w:val="001438D4"/>
    <w:rsid w:val="001442E7"/>
    <w:rsid w:val="001475DD"/>
    <w:rsid w:val="00150A94"/>
    <w:rsid w:val="00156C08"/>
    <w:rsid w:val="0016164A"/>
    <w:rsid w:val="001F308E"/>
    <w:rsid w:val="00234C62"/>
    <w:rsid w:val="0025224D"/>
    <w:rsid w:val="002749FD"/>
    <w:rsid w:val="002815E7"/>
    <w:rsid w:val="002825D9"/>
    <w:rsid w:val="002915E8"/>
    <w:rsid w:val="002A4197"/>
    <w:rsid w:val="002B31EE"/>
    <w:rsid w:val="002B3BD3"/>
    <w:rsid w:val="002E13FF"/>
    <w:rsid w:val="002F738A"/>
    <w:rsid w:val="002F7A63"/>
    <w:rsid w:val="00301E60"/>
    <w:rsid w:val="00306AF1"/>
    <w:rsid w:val="00307AAE"/>
    <w:rsid w:val="0031059F"/>
    <w:rsid w:val="00372245"/>
    <w:rsid w:val="00382A9E"/>
    <w:rsid w:val="00387434"/>
    <w:rsid w:val="00393508"/>
    <w:rsid w:val="003E028B"/>
    <w:rsid w:val="003F72E3"/>
    <w:rsid w:val="004374C1"/>
    <w:rsid w:val="00453C10"/>
    <w:rsid w:val="0046330F"/>
    <w:rsid w:val="0046410A"/>
    <w:rsid w:val="00472DC5"/>
    <w:rsid w:val="004731C5"/>
    <w:rsid w:val="004738A2"/>
    <w:rsid w:val="004866D9"/>
    <w:rsid w:val="004E768A"/>
    <w:rsid w:val="00545652"/>
    <w:rsid w:val="00553912"/>
    <w:rsid w:val="005705F6"/>
    <w:rsid w:val="00570E05"/>
    <w:rsid w:val="005728FD"/>
    <w:rsid w:val="005B2BC9"/>
    <w:rsid w:val="005C2731"/>
    <w:rsid w:val="0060186F"/>
    <w:rsid w:val="00633C28"/>
    <w:rsid w:val="00663331"/>
    <w:rsid w:val="00666140"/>
    <w:rsid w:val="006823E3"/>
    <w:rsid w:val="00685878"/>
    <w:rsid w:val="00692FBD"/>
    <w:rsid w:val="006C43FD"/>
    <w:rsid w:val="006C5E12"/>
    <w:rsid w:val="006E4E3B"/>
    <w:rsid w:val="00703505"/>
    <w:rsid w:val="0070396C"/>
    <w:rsid w:val="00742FD5"/>
    <w:rsid w:val="0075784B"/>
    <w:rsid w:val="0076327A"/>
    <w:rsid w:val="007731FE"/>
    <w:rsid w:val="007A15E8"/>
    <w:rsid w:val="007B458B"/>
    <w:rsid w:val="0080376E"/>
    <w:rsid w:val="00810880"/>
    <w:rsid w:val="00890296"/>
    <w:rsid w:val="0089185D"/>
    <w:rsid w:val="008A13D2"/>
    <w:rsid w:val="008A1BFC"/>
    <w:rsid w:val="008B2C88"/>
    <w:rsid w:val="008B6617"/>
    <w:rsid w:val="008C33DD"/>
    <w:rsid w:val="008D3996"/>
    <w:rsid w:val="008E4E90"/>
    <w:rsid w:val="008F522D"/>
    <w:rsid w:val="0091041C"/>
    <w:rsid w:val="00932E89"/>
    <w:rsid w:val="00933FFC"/>
    <w:rsid w:val="00965EBE"/>
    <w:rsid w:val="00971331"/>
    <w:rsid w:val="009C6F4D"/>
    <w:rsid w:val="009F12F0"/>
    <w:rsid w:val="009F3FAC"/>
    <w:rsid w:val="00A24F3A"/>
    <w:rsid w:val="00A70E4C"/>
    <w:rsid w:val="00A84972"/>
    <w:rsid w:val="00AB4EB4"/>
    <w:rsid w:val="00AD29CA"/>
    <w:rsid w:val="00AF65C2"/>
    <w:rsid w:val="00B00700"/>
    <w:rsid w:val="00B01ED0"/>
    <w:rsid w:val="00B223A4"/>
    <w:rsid w:val="00B23E60"/>
    <w:rsid w:val="00B51F02"/>
    <w:rsid w:val="00B603F7"/>
    <w:rsid w:val="00B6207C"/>
    <w:rsid w:val="00B96C2F"/>
    <w:rsid w:val="00BA021C"/>
    <w:rsid w:val="00BB40F2"/>
    <w:rsid w:val="00BC2DD1"/>
    <w:rsid w:val="00BF3CA6"/>
    <w:rsid w:val="00C109F0"/>
    <w:rsid w:val="00C43FBF"/>
    <w:rsid w:val="00CE4279"/>
    <w:rsid w:val="00CF0AC5"/>
    <w:rsid w:val="00D10DBD"/>
    <w:rsid w:val="00D24153"/>
    <w:rsid w:val="00D263F6"/>
    <w:rsid w:val="00D77AEA"/>
    <w:rsid w:val="00D77FC0"/>
    <w:rsid w:val="00E13A10"/>
    <w:rsid w:val="00E369E5"/>
    <w:rsid w:val="00E74AAF"/>
    <w:rsid w:val="00E85A6A"/>
    <w:rsid w:val="00E93A48"/>
    <w:rsid w:val="00E9596E"/>
    <w:rsid w:val="00EB2F78"/>
    <w:rsid w:val="00ED3650"/>
    <w:rsid w:val="00EE1018"/>
    <w:rsid w:val="00EE7A00"/>
    <w:rsid w:val="00F01933"/>
    <w:rsid w:val="00F414D8"/>
    <w:rsid w:val="00F61CC1"/>
    <w:rsid w:val="00F964B2"/>
    <w:rsid w:val="00FB65B1"/>
    <w:rsid w:val="00FC7BA5"/>
    <w:rsid w:val="00FF08D2"/>
    <w:rsid w:val="00FF2967"/>
    <w:rsid w:val="00FF2FD4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5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5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65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6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2018-03-22T00:48:00Z</dcterms:created>
  <dcterms:modified xsi:type="dcterms:W3CDTF">2018-03-22T00:50:00Z</dcterms:modified>
</cp:coreProperties>
</file>